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2A" w:rsidRPr="00DD3AF6" w:rsidRDefault="00CC0F2A" w:rsidP="00CC0F2A">
      <w:pPr>
        <w:suppressAutoHyphens/>
        <w:spacing w:line="216" w:lineRule="auto"/>
        <w:ind w:right="-740"/>
        <w:jc w:val="center"/>
        <w:rPr>
          <w:color w:val="000000"/>
          <w:sz w:val="28"/>
          <w:szCs w:val="28"/>
          <w:lang w:eastAsia="ar-SA"/>
        </w:rPr>
      </w:pPr>
      <w:bookmarkStart w:id="0" w:name="_GoBack"/>
      <w:bookmarkEnd w:id="0"/>
      <w:r w:rsidRPr="00DD3AF6">
        <w:rPr>
          <w:color w:val="000000"/>
          <w:sz w:val="28"/>
          <w:szCs w:val="28"/>
          <w:lang w:eastAsia="ar-SA"/>
        </w:rPr>
        <w:t>СВЕДЕНИЯ</w:t>
      </w:r>
    </w:p>
    <w:p w:rsidR="00CC0F2A" w:rsidRPr="00DD3AF6" w:rsidRDefault="00CC0F2A" w:rsidP="00CC0F2A">
      <w:pPr>
        <w:suppressAutoHyphens/>
        <w:spacing w:after="120" w:line="216" w:lineRule="auto"/>
        <w:ind w:right="-743"/>
        <w:jc w:val="center"/>
        <w:rPr>
          <w:color w:val="000000"/>
          <w:sz w:val="28"/>
          <w:szCs w:val="28"/>
          <w:lang w:eastAsia="ar-SA"/>
        </w:rPr>
      </w:pPr>
      <w:r w:rsidRPr="00DD3AF6">
        <w:rPr>
          <w:color w:val="000000"/>
          <w:sz w:val="28"/>
          <w:szCs w:val="28"/>
          <w:lang w:eastAsia="ar-SA"/>
        </w:rPr>
        <w:t>о многофункциональных центрах предоставления государственных и муниципальных услуг,</w:t>
      </w:r>
      <w:r w:rsidRPr="00DD3AF6">
        <w:rPr>
          <w:color w:val="000000"/>
          <w:sz w:val="28"/>
          <w:szCs w:val="28"/>
          <w:lang w:eastAsia="ar-SA"/>
        </w:rPr>
        <w:br/>
        <w:t>участвующих в организации предоставления государственной услуги «</w:t>
      </w:r>
      <w:r w:rsidRPr="00DD3AF6">
        <w:rPr>
          <w:sz w:val="28"/>
          <w:szCs w:val="28"/>
          <w:lang w:val="x-none" w:eastAsia="ar-SA"/>
        </w:rPr>
        <w:t xml:space="preserve">Предоставление </w:t>
      </w:r>
      <w:r w:rsidRPr="00DD3AF6">
        <w:rPr>
          <w:sz w:val="28"/>
          <w:szCs w:val="28"/>
          <w:lang w:eastAsia="ar-SA"/>
        </w:rPr>
        <w:t xml:space="preserve">субъектам </w:t>
      </w:r>
      <w:r w:rsidRPr="00DD3AF6">
        <w:rPr>
          <w:sz w:val="28"/>
          <w:szCs w:val="28"/>
          <w:lang w:val="x-none" w:eastAsia="ar-SA"/>
        </w:rPr>
        <w:t xml:space="preserve">малого предпринимательства </w:t>
      </w:r>
      <w:r w:rsidRPr="00DD3AF6">
        <w:rPr>
          <w:sz w:val="28"/>
          <w:szCs w:val="28"/>
          <w:lang w:eastAsia="ar-SA"/>
        </w:rPr>
        <w:t>нежилых помещений Ростовского бизнес - инкубатора</w:t>
      </w:r>
      <w:r w:rsidRPr="00DD3AF6">
        <w:rPr>
          <w:color w:val="000000"/>
          <w:sz w:val="28"/>
          <w:szCs w:val="28"/>
          <w:lang w:eastAsia="ar-SA"/>
        </w:rPr>
        <w:t xml:space="preserve">» </w:t>
      </w:r>
    </w:p>
    <w:p w:rsidR="00CC0F2A" w:rsidRPr="00DD3AF6" w:rsidRDefault="00CC0F2A" w:rsidP="00CC0F2A">
      <w:pPr>
        <w:suppressAutoHyphens/>
        <w:spacing w:line="216" w:lineRule="auto"/>
        <w:ind w:right="-740"/>
        <w:jc w:val="center"/>
        <w:rPr>
          <w:color w:val="000000"/>
          <w:sz w:val="28"/>
          <w:szCs w:val="28"/>
          <w:lang w:eastAsia="ar-SA"/>
        </w:rPr>
      </w:pPr>
      <w:r w:rsidRPr="00DD3AF6">
        <w:rPr>
          <w:color w:val="000000"/>
          <w:sz w:val="28"/>
          <w:szCs w:val="28"/>
          <w:lang w:eastAsia="ar-SA"/>
        </w:rPr>
        <w:t xml:space="preserve">(контактная информация МФЦ размещается на </w:t>
      </w:r>
      <w:r w:rsidRPr="00DD3AF6">
        <w:rPr>
          <w:bCs/>
          <w:color w:val="000000"/>
          <w:sz w:val="28"/>
          <w:szCs w:val="28"/>
        </w:rPr>
        <w:t xml:space="preserve">информационно-аналитическом Интернет-портале </w:t>
      </w:r>
      <w:r w:rsidRPr="00DD3AF6">
        <w:rPr>
          <w:bCs/>
          <w:color w:val="000000"/>
          <w:sz w:val="28"/>
          <w:szCs w:val="28"/>
        </w:rPr>
        <w:br/>
        <w:t>единой сети МФЦ Ростовской области (</w:t>
      </w:r>
      <w:hyperlink r:id="rId5" w:history="1">
        <w:r w:rsidRPr="00DD3AF6">
          <w:rPr>
            <w:bCs/>
            <w:color w:val="000000"/>
            <w:sz w:val="28"/>
            <w:szCs w:val="28"/>
          </w:rPr>
          <w:t>http://www.mfc61.ru)</w:t>
        </w:r>
      </w:hyperlink>
      <w:r w:rsidRPr="00DD3AF6">
        <w:rPr>
          <w:bCs/>
          <w:color w:val="000000"/>
          <w:sz w:val="28"/>
          <w:szCs w:val="28"/>
        </w:rPr>
        <w:t>)</w:t>
      </w:r>
      <w:r w:rsidRPr="00DD3AF6">
        <w:rPr>
          <w:color w:val="000000"/>
          <w:sz w:val="28"/>
          <w:szCs w:val="28"/>
          <w:lang w:eastAsia="ar-SA"/>
        </w:rPr>
        <w:t xml:space="preserve"> </w:t>
      </w:r>
    </w:p>
    <w:p w:rsidR="00CC0F2A" w:rsidRPr="00DD3AF6" w:rsidRDefault="00CC0F2A" w:rsidP="00CC0F2A">
      <w:pPr>
        <w:suppressAutoHyphens/>
        <w:spacing w:after="120" w:line="216" w:lineRule="auto"/>
        <w:ind w:right="-743"/>
        <w:jc w:val="center"/>
        <w:rPr>
          <w:color w:val="000000"/>
          <w:sz w:val="28"/>
          <w:szCs w:val="28"/>
          <w:lang w:eastAsia="ar-SA"/>
        </w:rPr>
      </w:pPr>
    </w:p>
    <w:p w:rsidR="00CC0F2A" w:rsidRPr="00DD3AF6" w:rsidRDefault="00CC0F2A" w:rsidP="00CC0F2A">
      <w:pPr>
        <w:suppressAutoHyphens/>
        <w:spacing w:line="216" w:lineRule="auto"/>
        <w:rPr>
          <w:color w:val="000000"/>
          <w:sz w:val="2"/>
          <w:szCs w:val="2"/>
          <w:lang w:eastAsia="ar-SA"/>
        </w:rPr>
      </w:pPr>
    </w:p>
    <w:tbl>
      <w:tblPr>
        <w:tblW w:w="5123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005"/>
        <w:gridCol w:w="3166"/>
        <w:gridCol w:w="3030"/>
        <w:gridCol w:w="2617"/>
        <w:gridCol w:w="1647"/>
      </w:tblGrid>
      <w:tr w:rsidR="00CC0F2A" w:rsidRPr="00DD3AF6" w:rsidTr="00D04539">
        <w:trPr>
          <w:cantSplit/>
          <w:trHeight w:val="545"/>
        </w:trPr>
        <w:tc>
          <w:tcPr>
            <w:tcW w:w="709" w:type="dxa"/>
            <w:vAlign w:val="center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3AF6"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04" w:type="dxa"/>
            <w:vAlign w:val="center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3AF6">
              <w:rPr>
                <w:b/>
                <w:color w:val="000000"/>
                <w:sz w:val="28"/>
                <w:szCs w:val="28"/>
                <w:lang w:eastAsia="ar-SA"/>
              </w:rPr>
              <w:t>Наименование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3AF6">
              <w:rPr>
                <w:b/>
                <w:color w:val="000000"/>
                <w:sz w:val="28"/>
                <w:szCs w:val="28"/>
                <w:lang w:eastAsia="ar-SA"/>
              </w:rPr>
              <w:t>МФЦ</w:t>
            </w:r>
          </w:p>
        </w:tc>
        <w:tc>
          <w:tcPr>
            <w:tcW w:w="3321" w:type="dxa"/>
            <w:vAlign w:val="center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3AF6">
              <w:rPr>
                <w:b/>
                <w:color w:val="000000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3177" w:type="dxa"/>
            <w:vAlign w:val="center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3AF6">
              <w:rPr>
                <w:b/>
                <w:color w:val="000000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743" w:type="dxa"/>
            <w:vAlign w:val="center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3AF6">
              <w:rPr>
                <w:b/>
                <w:color w:val="000000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1721" w:type="dxa"/>
            <w:vAlign w:val="center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3AF6">
              <w:rPr>
                <w:b/>
                <w:color w:val="000000"/>
                <w:sz w:val="28"/>
                <w:szCs w:val="28"/>
                <w:lang w:eastAsia="ar-SA"/>
              </w:rPr>
              <w:t>Телефон</w:t>
            </w:r>
          </w:p>
        </w:tc>
      </w:tr>
    </w:tbl>
    <w:p w:rsidR="00CC0F2A" w:rsidRPr="00DD3AF6" w:rsidRDefault="00CC0F2A" w:rsidP="00CC0F2A">
      <w:pPr>
        <w:suppressAutoHyphens/>
        <w:spacing w:line="216" w:lineRule="auto"/>
        <w:jc w:val="center"/>
        <w:rPr>
          <w:b/>
          <w:color w:val="000000"/>
          <w:sz w:val="6"/>
          <w:szCs w:val="6"/>
          <w:lang w:eastAsia="ar-SA"/>
        </w:rPr>
      </w:pPr>
    </w:p>
    <w:tbl>
      <w:tblPr>
        <w:tblW w:w="51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005"/>
        <w:gridCol w:w="3166"/>
        <w:gridCol w:w="3030"/>
        <w:gridCol w:w="2617"/>
        <w:gridCol w:w="1647"/>
      </w:tblGrid>
      <w:tr w:rsidR="00CC0F2A" w:rsidRPr="00DD3AF6" w:rsidTr="00D04539">
        <w:trPr>
          <w:cantSplit/>
          <w:tblHeader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  <w:r w:rsidRPr="00DD3AF6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  <w:r w:rsidRPr="00DD3AF6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  <w:r w:rsidRPr="00DD3AF6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  <w:r w:rsidRPr="00DD3AF6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57" w:right="-57"/>
              <w:jc w:val="center"/>
              <w:rPr>
                <w:b/>
                <w:color w:val="000000"/>
                <w:lang w:eastAsia="ar-SA"/>
              </w:rPr>
            </w:pPr>
            <w:r w:rsidRPr="00DD3AF6">
              <w:rPr>
                <w:b/>
                <w:color w:val="000000"/>
                <w:lang w:eastAsia="ar-SA"/>
              </w:rPr>
              <w:t>5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  <w:r w:rsidRPr="00DD3AF6">
              <w:rPr>
                <w:b/>
                <w:color w:val="000000"/>
                <w:lang w:eastAsia="ar-SA"/>
              </w:rPr>
              <w:t>6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1.1.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казенное учреждение «Многофункциональный центр предоставления государственных и муниципальных услуг</w:t>
            </w:r>
            <w:r w:rsidRPr="00DD3AF6">
              <w:rPr>
                <w:color w:val="000000"/>
                <w:lang w:eastAsia="ar-SA"/>
              </w:rPr>
              <w:br/>
              <w:t>города Ростова-на-Дону»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Чт.: 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13.00 — 13.48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09.00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13.00 — 13.48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Ростов-на-Дону,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 Крепостной, 77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6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7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1.2.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 ул. Королева, 9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8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9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1.3.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 ул. Днепропетровская, д. 44в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10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11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1.4.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 ул. Казахская, 107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12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13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1.5.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пр. 40-летия Победы, 65/13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14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15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1.6.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 ул. Содружества, 3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16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17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1.7.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Заводская, 20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18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19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1.8.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Ростов-на-Дону, ул. Стачки, 46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20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21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1.9.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Воровского, д.46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22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23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1.10.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Ростов-на-Дону,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 Днепровский, д.111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24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25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1.11.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Ростов-на-Дону, ул. Согласия, 23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26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27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1.12.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 ул. Пушкинская 176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28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29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1.13.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</w:t>
            </w:r>
            <w:r w:rsidRPr="00DD3AF6">
              <w:rPr>
                <w:color w:val="000000"/>
                <w:lang w:eastAsia="ar-SA"/>
              </w:rPr>
              <w:br/>
              <w:t>пр. Ленина, 46 а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30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31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1.14.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Стачки, 215.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32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33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1.15.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Ростов-на-Дону,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20-я линия, 33.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34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35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1.16.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Чт.: 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09.00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Ростов-на-Дону,</w:t>
            </w:r>
            <w:r w:rsidRPr="00DD3AF6">
              <w:rPr>
                <w:color w:val="000000"/>
                <w:lang w:eastAsia="ar-SA"/>
              </w:rPr>
              <w:br/>
              <w:t>ул. Красноармейская, 147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hyperlink r:id="rId36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info@mfcrnd.ru</w:t>
              </w:r>
            </w:hyperlink>
            <w:r w:rsidR="00CC0F2A" w:rsidRPr="00DD3AF6">
              <w:rPr>
                <w:color w:val="000000"/>
                <w:shd w:val="clear" w:color="auto" w:fill="FFFFFF"/>
                <w:lang w:eastAsia="ar-SA"/>
              </w:rPr>
              <w:t>, </w:t>
            </w:r>
            <w:r w:rsidR="00CC0F2A" w:rsidRPr="00DD3AF6">
              <w:rPr>
                <w:color w:val="000000"/>
                <w:shd w:val="clear" w:color="auto" w:fill="FFFFFF"/>
                <w:lang w:eastAsia="ar-SA"/>
              </w:rPr>
              <w:br/>
            </w:r>
            <w:hyperlink r:id="rId37" w:tgtFrame="_blank" w:history="1">
              <w:r w:rsidR="00CC0F2A" w:rsidRPr="00DD3AF6">
                <w:rPr>
                  <w:color w:val="000000"/>
                  <w:shd w:val="clear" w:color="auto" w:fill="FFFFFF"/>
                  <w:lang w:eastAsia="ar-SA"/>
                </w:rPr>
                <w:t>cto@mfcrnd.ru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(863) 282-55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55,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ind w:left="-84" w:right="-75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(863) 263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66</w:t>
            </w:r>
            <w:r w:rsidRPr="00DD3AF6">
              <w:rPr>
                <w:color w:val="000000"/>
                <w:lang w:eastAsia="ar-SA"/>
              </w:rPr>
              <w:t xml:space="preserve"> </w:t>
            </w:r>
            <w:r w:rsidRPr="00DD3AF6">
              <w:rPr>
                <w:color w:val="000000"/>
                <w:lang w:val="en-US" w:eastAsia="ar-SA"/>
              </w:rPr>
              <w:t>51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2.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rFonts w:eastAsia="Arial Unicode MS"/>
                <w:u w:color="000000"/>
                <w:lang w:eastAsia="en-US"/>
              </w:rPr>
              <w:t>Муниципальное автономное учреждение г. 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Суббота: 09.00 — 15.00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Азов,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Московская, 61 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mfcazov@mail.ru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(86342) 4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70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34,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(86342) 6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14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19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09.00 — 15.00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Батайск,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Луначарского, 177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bat_mfc@list.ru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(86354) 2-32-74,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(86354) 5-72-93,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(86354) 2-32-75,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(86354) 2-32-74,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(86354) 6-16-81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4.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Волгодонск,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Морская, 62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mfc-volgodonsk@mail.ru,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mfc@vlgd61.ru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(86392) 2-16-14,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(86392) 6-18-92,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(86392) 6-15-66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5.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по предоставлению государственных и муниципальных услуг г. Гуково»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Сб.: 10.00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Гуково,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Карла Маркса, 81</w:t>
            </w:r>
          </w:p>
        </w:tc>
        <w:tc>
          <w:tcPr>
            <w:tcW w:w="2743" w:type="dxa"/>
          </w:tcPr>
          <w:p w:rsidR="00CC0F2A" w:rsidRPr="00DD3AF6" w:rsidRDefault="000A1969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hyperlink r:id="rId38" w:tgtFrame="_blank" w:history="1">
              <w:r w:rsidR="00CC0F2A" w:rsidRPr="00DD3AF6">
                <w:rPr>
                  <w:color w:val="000000"/>
                  <w:lang w:eastAsia="ar-SA"/>
                </w:rPr>
                <w:t>mfc.gukovo@yandex.ru</w:t>
              </w:r>
            </w:hyperlink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(86361) 5-30-35 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(86361) 5-30-95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6.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11.00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09.00 — 12.00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Донецк,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микрорайон 3, 19 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mfc-donetsk@rambler.ru,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mfc.donetsk@gmail.com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(86368) 2-51-77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7.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Зверево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08.00 — 15.45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Зверево,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ул. Ивановская, 15, пом.37 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mfc-zverevo@yandex.ru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(86355) 4-24-00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8.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 в г. Каменск-Шахтинский»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09.00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Каменск-Шахтинский,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 Астаховский, 84 а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kamensk-mfc@donpac.ru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(86365) 7-51-35,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(86365) 7-50-23,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(86365) 7-50-62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9.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rFonts w:eastAsia="Calibri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Новочеркасска»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15.00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08.00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Новочеркасск,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Дворцовая, 11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mfc_novoch@mail.ru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(8635) 22-42-02,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(8635) 22-35-92,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(8635) 22-25-53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10.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Сб.: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Новошахтинск,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Садовая, 32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mfc-nov@mail.ru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(86369) 2-01-12,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(863699) 2-00-19,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(86369) 2-08-94,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(86369) 2-03-19,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(86369) 2-05-37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11.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 в г. Таганроге»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 Таганрог,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 Ленина 153а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info@taganrogmfc.ru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(8634) 39-85-90,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(8634) 39-85-91,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(8634) 34-40-00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12.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 г. Шахты»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08.00 — 16.00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Шахты,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 Шишкина, 162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m.f.c@mail.ru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(8636) 28-28-28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13.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 Азовского района»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08.00 — 12.00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Азов,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 Безымянный, 11 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mfc.azov.co@yande</w:t>
            </w:r>
            <w:r w:rsidRPr="00DD3AF6">
              <w:rPr>
                <w:color w:val="000000"/>
                <w:lang w:val="en-US" w:eastAsia="ar-SA"/>
              </w:rPr>
              <w:t>x</w:t>
            </w:r>
            <w:r w:rsidRPr="00DD3AF6">
              <w:rPr>
                <w:color w:val="000000"/>
                <w:lang w:eastAsia="ar-SA"/>
              </w:rPr>
              <w:t xml:space="preserve">.ru,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mfc.azov@yandex.ru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(86342) 6-24-81,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(86342) 6-24-82,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(86342) 6-24-83,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(86342) 6-50-99,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(86342) 6-54-14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14.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rFonts w:eastAsia="Arial Unicode MS"/>
                <w:u w:color="000000"/>
                <w:lang w:eastAsia="en-US"/>
              </w:rPr>
              <w:t>Муниципальное автономное учреждение Аксайского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08.00 — 12.00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Аксай,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Чапаева/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 Короткий, 163/1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mfc@aksay.ru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(86350) 4-49-99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15.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услуг» Багаевского района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Чт.: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13.00 — 13.48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Багаевская,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Комсомольская,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35 б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principal@mfc.org.ru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(86357) 33-6-13,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(86357) 35-5-44,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(86357) 35-5-45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16.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услуг» Белокалитвинского района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Белая Калитва,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Космонавтов, 3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mau-mfc-bk@yandex.ru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(86383) 2-59-97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17.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Муниципальное автономное учреждение Боковского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 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Суббота: 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Боковская,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Ленина, 67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mfc6105@gmail.com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(86382) 3-12-79,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(86382) 3-15-36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18.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rFonts w:eastAsia="Arial Unicode MS"/>
                <w:u w:color="000000"/>
                <w:lang w:eastAsia="en-US"/>
              </w:rPr>
              <w:t>Муниципальное бюджетное учреждение Верхнедонского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Казанская,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Степная, 78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mfcverhnedon@mail.ru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(86364) 3-21-76,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(86364) 3-10-55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19.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Веселовского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08.00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пос. Вёселый,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 Комсомольский, 61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mfcvesl@gmail.com,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mfcdemt@gmail.com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(86358) 6-87-38,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(86358) 6-87-65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20.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Волгодонского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 08.00 — 16.00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Романовская,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 Кожанова, 45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rom.mfc.gov@yandex.ru,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elenamfc@yandex.ru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(86394) 7-00-25,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(86394) 7-06-15,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(86394) 7-04-91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21.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услуг» Дубовского района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09.00 — 15.00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с. Дубовское,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Садовая, 107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dubovskiymfc@mail.ru,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(903) 400-91-37,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(86377) 2-07-40,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(86377) 2-07-41,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(86377) 2-07-42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22.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rFonts w:eastAsia="Arial Unicode MS"/>
                <w:u w:color="000000"/>
                <w:lang w:eastAsia="en-US"/>
              </w:rPr>
              <w:t>Муниципальное автономное учреждение Егорлыкского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Сб.: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Егорлыкская,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Гагарина, 8 б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egorlyk.mfc@mail.ru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(86370) 2-04-15,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(86370) 2-04-24,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(86370) 2-04-56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23.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 Заветинского района»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09.00 — 17.15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 09.00 — 17.15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 09.00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15.00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с. Заветное,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Ломоносова, 25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mfc-zavetnoe@mail.ru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(86378) 2-25-11,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(86378) 2-17-88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24.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Зерноградского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Зерноград,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Мира, 18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zernograd.mfc@gmail.com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(86359) 4-30-78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25.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 Зимовниковского района»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пос. Зимовники,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Ленина, 98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zima.mfc@mail.ru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(886376) 4-10-07,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(886376) 4-10-08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26.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Кагальницкого района Ростовской области «Многофункциональный центр предоставления государственных и муниципальных услуг Кагальницкого района»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12.00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Кагальницкая,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 Буденновский,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71 г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kagl.mfc.back-office@yandex.ru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(86345) 96-1-41,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(86345) 96-6-80,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(86345) 98-0-22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27.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Каменского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р.п. Глубокий,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Артема, 198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temnikova</w:t>
            </w:r>
            <w:r w:rsidRPr="00DD3AF6">
              <w:rPr>
                <w:color w:val="000000"/>
                <w:lang w:eastAsia="ar-SA"/>
              </w:rPr>
              <w:t>.</w:t>
            </w:r>
            <w:r w:rsidRPr="00DD3AF6">
              <w:rPr>
                <w:color w:val="000000"/>
                <w:lang w:val="en-US" w:eastAsia="ar-SA"/>
              </w:rPr>
              <w:t>olg</w:t>
            </w:r>
            <w:r w:rsidRPr="00DD3AF6">
              <w:rPr>
                <w:color w:val="000000"/>
                <w:lang w:eastAsia="ar-SA"/>
              </w:rPr>
              <w:t>@</w:t>
            </w:r>
            <w:r w:rsidRPr="00DD3AF6">
              <w:rPr>
                <w:color w:val="000000"/>
                <w:lang w:val="en-US" w:eastAsia="ar-SA"/>
              </w:rPr>
              <w:t>yandex</w:t>
            </w:r>
            <w:r w:rsidRPr="00DD3AF6">
              <w:rPr>
                <w:color w:val="000000"/>
                <w:lang w:eastAsia="ar-SA"/>
              </w:rPr>
              <w:t>.</w:t>
            </w:r>
            <w:r w:rsidRPr="00DD3AF6">
              <w:rPr>
                <w:color w:val="000000"/>
                <w:lang w:val="en-US" w:eastAsia="ar-SA"/>
              </w:rPr>
              <w:t>ru</w:t>
            </w:r>
            <w:r w:rsidRPr="00DD3AF6">
              <w:rPr>
                <w:color w:val="000000"/>
                <w:lang w:eastAsia="ar-SA"/>
              </w:rPr>
              <w:t xml:space="preserve">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maumfcz</w:t>
            </w:r>
            <w:r w:rsidRPr="00DD3AF6">
              <w:rPr>
                <w:color w:val="000000"/>
                <w:lang w:eastAsia="ar-SA"/>
              </w:rPr>
              <w:t>@</w:t>
            </w:r>
            <w:r w:rsidRPr="00DD3AF6">
              <w:rPr>
                <w:color w:val="000000"/>
                <w:lang w:val="en-US" w:eastAsia="ar-SA"/>
              </w:rPr>
              <w:t>yandex</w:t>
            </w:r>
            <w:r w:rsidRPr="00DD3AF6">
              <w:rPr>
                <w:color w:val="000000"/>
                <w:lang w:eastAsia="ar-SA"/>
              </w:rPr>
              <w:t>.</w:t>
            </w:r>
            <w:r w:rsidRPr="00DD3AF6">
              <w:rPr>
                <w:color w:val="000000"/>
                <w:lang w:val="en-US" w:eastAsia="ar-SA"/>
              </w:rPr>
              <w:t>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(86365) 95-3-13,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(86365) 95-5-87 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(86365) 95-3-10,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(951) 8222408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28.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Кашарского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 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13.00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Воскресенье — выходной 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сл. Кашары,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Мира, 7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mfc.kasharyro@yandex.ru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(86388) 2-27-27,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(86388) 2-27-08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29.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Константиновск,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Топилина, 41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mfckonst@mail.ru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(86393) 2-39-03,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(86393) 2-20-14,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(86393) 2-18-70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30.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 Красносулинского района»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Красный Сулин,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Ленина, 9 б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mfc-krsulin@yandex.ru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(86367) 5-28-95,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(86367) 5-33-62,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(86367) 5-24-36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31.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с. Куйбышево,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Цветаева, 84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mfc.kuibushevo@yandex.ru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(86348) 32-7-74,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(86348) 32-7-73,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(86348) 32-7-76,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(86348) 32-7-75,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(903) 405-16-08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32.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Мартыновского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Ср.: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 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09.00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 08.00 — 12.00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сл. Большая Мартыновка,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Советская, 68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mfc_martinovsky@mail.ru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(86395) 2-11-25 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(86395) 2-11-48,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(86395) 3-02-74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33.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услуг» Матвеево-Курганского района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Чт.: 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 09.00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 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пос. Матвеев Курган,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1 Мая, 18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mfc.matv-kurgan@yandex.ru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(86341) 2-34-77,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(86341) 2-34-85,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(86341) 2-34-83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34.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Миллеровского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Миллерово,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Ленина, 9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mfc-mill@mail.ru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(86385) 3-90-08,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(86385) 3-90-09,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(86385) 3-90-10,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(86385) 3-90-11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35.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Милютинского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Вт.: 09.00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Сб.: 09.00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Милютинская,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Павших Героев, 50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mfc_milutka@mail.ru,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mau.mfc-milut@yandex.ru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(86389) 2-11-18,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(86389) 2-11-28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36.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услуг» Морозовского района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Сб.: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Морозовск,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 Коммунистическа,152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mfc.morozovsk@yandex.ru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(86384) 5-10-92,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(86384) 5-10-94,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(86384) 5-10-93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37.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 Мясниковского района»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08.30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08.30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 08.30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 08.30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с. Чалтырь,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Туманяна, 25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mfc_22@mail.ru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(86349) 3-29-09,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(86349) 3-29-00,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(86349) 3-29-01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38.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услуг» Неклиновского района Ростовской области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с. Покровское,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пер. Тургеневский,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17 «б»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mfcneklinov@mail.ru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(86347) 2-10-01 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(86347) 2-11-01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39.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«Обливский район»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12.00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Обливская,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Ленина, 53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mfc_oblivskiy@mail.ru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(86396) 22-3-77,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(86396) 22-3-93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40.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Октябрьского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выходной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 — Ср.: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16.00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р.п. Каменоломни,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Дзержинского, 67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oktmfc@mail.ru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(86360) 2-12-25,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(86360) 2-12-27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41.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по предоставлению государственных и муниципальных услуг» Орловского района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пос. Орловский,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Пионерская, 41 а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orlovsky.mfc@yandex.ru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val="en-US" w:eastAsia="ar-SA"/>
              </w:rPr>
            </w:pPr>
            <w:r w:rsidRPr="00DD3AF6">
              <w:rPr>
                <w:color w:val="000000"/>
                <w:lang w:val="en-US" w:eastAsia="ar-SA"/>
              </w:rPr>
              <w:t>(86375) 5-15-29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42.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Песчанокопского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12.00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с. Песчанокопское,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Школьная, 1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mfc.peschanokop@yandex.ru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(86373) 2-05-06,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(86373) 2-05-08,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(86373) 2-05-09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43.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Муниципальное автономное учреждение Пролетарского района Ростовской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Пролетарск,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Пионерская, 1 «А»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mfc61@yandex.ru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(886374) 9-65-80,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(886374) 9-65-77,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(886374) 9-66-35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44.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Ремонтненского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Сб.: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с. Ремонтное,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Ленинская, 92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mfc.remont@yandex.ru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(86379) 3-19-35,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(86379) 3-23-90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45.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услуг» Родионово-Несветайского района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сл. Родионово-Несветайская,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Пушкинская, 26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mfc</w:t>
            </w:r>
            <w:r w:rsidRPr="00DD3AF6">
              <w:rPr>
                <w:color w:val="000000"/>
                <w:lang w:eastAsia="ar-SA"/>
              </w:rPr>
              <w:t>.</w:t>
            </w:r>
            <w:r w:rsidRPr="00DD3AF6">
              <w:rPr>
                <w:color w:val="000000"/>
                <w:lang w:val="en-US" w:eastAsia="ar-SA"/>
              </w:rPr>
              <w:t>rod</w:t>
            </w:r>
            <w:r w:rsidRPr="00DD3AF6">
              <w:rPr>
                <w:color w:val="000000"/>
                <w:lang w:eastAsia="ar-SA"/>
              </w:rPr>
              <w:t>-</w:t>
            </w:r>
            <w:r w:rsidRPr="00DD3AF6">
              <w:rPr>
                <w:color w:val="000000"/>
                <w:lang w:val="en-US" w:eastAsia="ar-SA"/>
              </w:rPr>
              <w:t>nesvetai</w:t>
            </w:r>
            <w:r w:rsidRPr="00DD3AF6">
              <w:rPr>
                <w:color w:val="000000"/>
                <w:lang w:eastAsia="ar-SA"/>
              </w:rPr>
              <w:t>@</w:t>
            </w:r>
            <w:r w:rsidRPr="00DD3AF6">
              <w:rPr>
                <w:color w:val="000000"/>
                <w:lang w:val="en-US" w:eastAsia="ar-SA"/>
              </w:rPr>
              <w:t>yandex</w:t>
            </w:r>
            <w:r w:rsidRPr="00DD3AF6">
              <w:rPr>
                <w:color w:val="000000"/>
                <w:lang w:eastAsia="ar-SA"/>
              </w:rPr>
              <w:t>.</w:t>
            </w:r>
            <w:r w:rsidRPr="00DD3AF6">
              <w:rPr>
                <w:color w:val="000000"/>
                <w:lang w:val="en-US" w:eastAsia="ar-SA"/>
              </w:rPr>
              <w:t>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(86340) 31-5-31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46.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Сальского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Сальск,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Ленина, 100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info@salskmfc.ru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(86372) 7-42-49,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(86372) 7-39-72,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(86372) 7-42-40,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(86372) 7-14-13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47.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Семикаракорского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Вт.: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 — Чт.: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 — Сб.: 08.00 — 16.00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Семикаракорск,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пр. Закруткина, 25/2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mfc.semikarakor@yandex.ru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(86356) 4-61-10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48.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«Советский район»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Ср.: 08.00 — 17.12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 08.00 — 17.12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Сб: 09.00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Советская,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Советская, 20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mfc.sovetskay@yandex.ru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(86363) 2-34-11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49.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Тарасовского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16.00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16.00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15.00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пос. Тарасовский,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Кирова, 14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val="en-US" w:eastAsia="ar-SA"/>
              </w:rPr>
              <w:t>mfctrsk@gmail.com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(86386) 3-13-63,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(86386) 3-17-90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50.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Тацинского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Тацинская,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пл. Борцов Революции, 38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mfztacina@yandex.ru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(86397) 32-000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51.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Усть-Донецкого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 08.00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р.п. Усть-Донецкий,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Портовая, 9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mfc_ustdon@rambler.ru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(86351) 9-11-52 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(86351) 9-12-50,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(86351) 9-12-60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lastRenderedPageBreak/>
              <w:t>52.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Целинского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08.00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08.00 — 15.00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пос. Целина,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2-я линия, 111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info@celina-mfc61.ru,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celina.mfc61@yandex.ru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(86371) 9-74-64,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(86371) 9-75-00,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(86371) 9-73-33,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(86371) 9-60-00,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(86371) 9-54-80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53.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13.45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13.45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13.45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Пт.: 09.00 — 16.45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13.00 — 13.45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12.00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г. Цимлянск,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Советская, 44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mfc_cimlyansk@mail.ru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(86391) 5-01-20,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(86391) 5-12-81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54.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Чертковского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Пт.: 08.00 — 17.00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Перерыв: 12.00 — 13.00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Суббота, воскресенье — выходной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пос. Чертково,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Петровского, 135/6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 xml:space="preserve">mfc.chertkovo@mail.ru, 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mfc.chertkovo@gmail.com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(86387) 2-33-42,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(86387) 2-33-71,</w:t>
            </w:r>
          </w:p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(86387) 2-34-85</w:t>
            </w:r>
          </w:p>
        </w:tc>
      </w:tr>
      <w:tr w:rsidR="00CC0F2A" w:rsidRPr="00DD3AF6" w:rsidTr="00D04539">
        <w:trPr>
          <w:cantSplit/>
        </w:trPr>
        <w:tc>
          <w:tcPr>
            <w:tcW w:w="709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55.</w:t>
            </w:r>
          </w:p>
        </w:tc>
        <w:tc>
          <w:tcPr>
            <w:tcW w:w="4204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Муниципальное автономное учреждение Шолоховского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21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Пн. — Вт.: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Ср.: 09.00 — 20.00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Чт. — Пт.: 09.00 — 18.00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Сб.: 09.00 — 14.00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Без перерыва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Воскресенье — выходной</w:t>
            </w:r>
          </w:p>
        </w:tc>
        <w:tc>
          <w:tcPr>
            <w:tcW w:w="3177" w:type="dxa"/>
          </w:tcPr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ст. Вешенская,</w:t>
            </w:r>
          </w:p>
          <w:p w:rsidR="00CC0F2A" w:rsidRPr="00DD3AF6" w:rsidRDefault="00CC0F2A" w:rsidP="00D04539">
            <w:pPr>
              <w:suppressAutoHyphens/>
              <w:spacing w:line="216" w:lineRule="auto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ул. Шолохова, 50</w:t>
            </w:r>
          </w:p>
        </w:tc>
        <w:tc>
          <w:tcPr>
            <w:tcW w:w="2743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mfc_shr@mail.ru</w:t>
            </w:r>
          </w:p>
        </w:tc>
        <w:tc>
          <w:tcPr>
            <w:tcW w:w="1721" w:type="dxa"/>
          </w:tcPr>
          <w:p w:rsidR="00CC0F2A" w:rsidRPr="00DD3AF6" w:rsidRDefault="00CC0F2A" w:rsidP="00D04539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DD3AF6">
              <w:rPr>
                <w:color w:val="000000"/>
                <w:lang w:eastAsia="ar-SA"/>
              </w:rPr>
              <w:t>(86353) 2-46-36</w:t>
            </w:r>
          </w:p>
        </w:tc>
      </w:tr>
    </w:tbl>
    <w:p w:rsidR="00AB1649" w:rsidRDefault="00AB1649" w:rsidP="00CC0F2A"/>
    <w:sectPr w:rsidR="00AB1649" w:rsidSect="00CC0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CB"/>
    <w:rsid w:val="00000466"/>
    <w:rsid w:val="00000623"/>
    <w:rsid w:val="000015E9"/>
    <w:rsid w:val="000018FE"/>
    <w:rsid w:val="00001F85"/>
    <w:rsid w:val="00002286"/>
    <w:rsid w:val="000029C9"/>
    <w:rsid w:val="00002DFC"/>
    <w:rsid w:val="00003CDB"/>
    <w:rsid w:val="00003E36"/>
    <w:rsid w:val="000051E9"/>
    <w:rsid w:val="000055F4"/>
    <w:rsid w:val="00007DF0"/>
    <w:rsid w:val="0001050B"/>
    <w:rsid w:val="0001090C"/>
    <w:rsid w:val="000118E3"/>
    <w:rsid w:val="000133A6"/>
    <w:rsid w:val="00014755"/>
    <w:rsid w:val="00014788"/>
    <w:rsid w:val="0002197D"/>
    <w:rsid w:val="00022E1C"/>
    <w:rsid w:val="0002328A"/>
    <w:rsid w:val="00023492"/>
    <w:rsid w:val="00024C35"/>
    <w:rsid w:val="0002563F"/>
    <w:rsid w:val="00027F81"/>
    <w:rsid w:val="00030EA9"/>
    <w:rsid w:val="000332DF"/>
    <w:rsid w:val="0003384B"/>
    <w:rsid w:val="00034F37"/>
    <w:rsid w:val="00035705"/>
    <w:rsid w:val="00035A17"/>
    <w:rsid w:val="00040ABF"/>
    <w:rsid w:val="000420A0"/>
    <w:rsid w:val="00042F7E"/>
    <w:rsid w:val="0004527C"/>
    <w:rsid w:val="00045674"/>
    <w:rsid w:val="00047011"/>
    <w:rsid w:val="000507E1"/>
    <w:rsid w:val="00051856"/>
    <w:rsid w:val="000534AD"/>
    <w:rsid w:val="000536A6"/>
    <w:rsid w:val="00054C13"/>
    <w:rsid w:val="0005674D"/>
    <w:rsid w:val="00057882"/>
    <w:rsid w:val="00060224"/>
    <w:rsid w:val="00061FC1"/>
    <w:rsid w:val="00062888"/>
    <w:rsid w:val="00062BD8"/>
    <w:rsid w:val="00064CDC"/>
    <w:rsid w:val="00070D78"/>
    <w:rsid w:val="00072E1D"/>
    <w:rsid w:val="00073139"/>
    <w:rsid w:val="00075AF5"/>
    <w:rsid w:val="00077435"/>
    <w:rsid w:val="00080572"/>
    <w:rsid w:val="00080D4A"/>
    <w:rsid w:val="000812E0"/>
    <w:rsid w:val="00084993"/>
    <w:rsid w:val="00084CB5"/>
    <w:rsid w:val="0008756A"/>
    <w:rsid w:val="00087EDB"/>
    <w:rsid w:val="00091B61"/>
    <w:rsid w:val="00091E82"/>
    <w:rsid w:val="00093030"/>
    <w:rsid w:val="00093186"/>
    <w:rsid w:val="00093788"/>
    <w:rsid w:val="00093ACE"/>
    <w:rsid w:val="00094D69"/>
    <w:rsid w:val="00094FFA"/>
    <w:rsid w:val="000A1969"/>
    <w:rsid w:val="000A3241"/>
    <w:rsid w:val="000A7496"/>
    <w:rsid w:val="000A7AE3"/>
    <w:rsid w:val="000B3F6E"/>
    <w:rsid w:val="000B4397"/>
    <w:rsid w:val="000B6CC8"/>
    <w:rsid w:val="000C0831"/>
    <w:rsid w:val="000C16BE"/>
    <w:rsid w:val="000C25C1"/>
    <w:rsid w:val="000C52FC"/>
    <w:rsid w:val="000C633C"/>
    <w:rsid w:val="000D0EAA"/>
    <w:rsid w:val="000D0EF5"/>
    <w:rsid w:val="000D19EF"/>
    <w:rsid w:val="000D244D"/>
    <w:rsid w:val="000D29AA"/>
    <w:rsid w:val="000D3782"/>
    <w:rsid w:val="000D4129"/>
    <w:rsid w:val="000D53BD"/>
    <w:rsid w:val="000E01B3"/>
    <w:rsid w:val="000E1976"/>
    <w:rsid w:val="000E2A06"/>
    <w:rsid w:val="000E2A8A"/>
    <w:rsid w:val="000E4489"/>
    <w:rsid w:val="000E6833"/>
    <w:rsid w:val="000E6891"/>
    <w:rsid w:val="000F0899"/>
    <w:rsid w:val="000F1B52"/>
    <w:rsid w:val="000F1C87"/>
    <w:rsid w:val="000F3864"/>
    <w:rsid w:val="000F4F6D"/>
    <w:rsid w:val="000F6FB9"/>
    <w:rsid w:val="000F6FBE"/>
    <w:rsid w:val="000F7B2C"/>
    <w:rsid w:val="001016C6"/>
    <w:rsid w:val="00102279"/>
    <w:rsid w:val="00102315"/>
    <w:rsid w:val="00103CD8"/>
    <w:rsid w:val="0010404D"/>
    <w:rsid w:val="0010473E"/>
    <w:rsid w:val="001064B9"/>
    <w:rsid w:val="00107BD7"/>
    <w:rsid w:val="00107F54"/>
    <w:rsid w:val="0011394E"/>
    <w:rsid w:val="00113D9A"/>
    <w:rsid w:val="00115974"/>
    <w:rsid w:val="00117762"/>
    <w:rsid w:val="00124209"/>
    <w:rsid w:val="00124CE1"/>
    <w:rsid w:val="00125F82"/>
    <w:rsid w:val="00126A37"/>
    <w:rsid w:val="001271FF"/>
    <w:rsid w:val="00127BC4"/>
    <w:rsid w:val="001300A5"/>
    <w:rsid w:val="00131088"/>
    <w:rsid w:val="001315C3"/>
    <w:rsid w:val="00131C94"/>
    <w:rsid w:val="00132112"/>
    <w:rsid w:val="00132EF7"/>
    <w:rsid w:val="0013439C"/>
    <w:rsid w:val="00136E1F"/>
    <w:rsid w:val="001375B1"/>
    <w:rsid w:val="00140674"/>
    <w:rsid w:val="0014213E"/>
    <w:rsid w:val="00142A87"/>
    <w:rsid w:val="001436BA"/>
    <w:rsid w:val="001457BC"/>
    <w:rsid w:val="00150A30"/>
    <w:rsid w:val="00151CEE"/>
    <w:rsid w:val="001522A7"/>
    <w:rsid w:val="00153D64"/>
    <w:rsid w:val="0015418C"/>
    <w:rsid w:val="001557DD"/>
    <w:rsid w:val="0015580C"/>
    <w:rsid w:val="001573AE"/>
    <w:rsid w:val="001615B4"/>
    <w:rsid w:val="00162E2D"/>
    <w:rsid w:val="00163882"/>
    <w:rsid w:val="001647AD"/>
    <w:rsid w:val="00165616"/>
    <w:rsid w:val="00175395"/>
    <w:rsid w:val="001755CF"/>
    <w:rsid w:val="001765C3"/>
    <w:rsid w:val="00176B3B"/>
    <w:rsid w:val="00176FE5"/>
    <w:rsid w:val="00182B0C"/>
    <w:rsid w:val="00183B44"/>
    <w:rsid w:val="00183FB8"/>
    <w:rsid w:val="0018481E"/>
    <w:rsid w:val="00186820"/>
    <w:rsid w:val="0018798C"/>
    <w:rsid w:val="00187C87"/>
    <w:rsid w:val="0019048C"/>
    <w:rsid w:val="00190CB1"/>
    <w:rsid w:val="00194718"/>
    <w:rsid w:val="00197547"/>
    <w:rsid w:val="001A0900"/>
    <w:rsid w:val="001A4DCF"/>
    <w:rsid w:val="001A7C80"/>
    <w:rsid w:val="001A7ED1"/>
    <w:rsid w:val="001B05CD"/>
    <w:rsid w:val="001B3553"/>
    <w:rsid w:val="001B36BE"/>
    <w:rsid w:val="001B3EFA"/>
    <w:rsid w:val="001B4AD4"/>
    <w:rsid w:val="001C005D"/>
    <w:rsid w:val="001C076B"/>
    <w:rsid w:val="001C1503"/>
    <w:rsid w:val="001C205D"/>
    <w:rsid w:val="001C2596"/>
    <w:rsid w:val="001C485A"/>
    <w:rsid w:val="001C4EB9"/>
    <w:rsid w:val="001C539C"/>
    <w:rsid w:val="001C6E99"/>
    <w:rsid w:val="001D0448"/>
    <w:rsid w:val="001D25DE"/>
    <w:rsid w:val="001D2E9E"/>
    <w:rsid w:val="001D30EA"/>
    <w:rsid w:val="001D5551"/>
    <w:rsid w:val="001E0286"/>
    <w:rsid w:val="001E44FE"/>
    <w:rsid w:val="001E4833"/>
    <w:rsid w:val="001E4E33"/>
    <w:rsid w:val="001E4EED"/>
    <w:rsid w:val="001E7A5B"/>
    <w:rsid w:val="001F0830"/>
    <w:rsid w:val="001F11C6"/>
    <w:rsid w:val="001F11E0"/>
    <w:rsid w:val="001F3835"/>
    <w:rsid w:val="001F4930"/>
    <w:rsid w:val="001F71B2"/>
    <w:rsid w:val="00200D94"/>
    <w:rsid w:val="002012CA"/>
    <w:rsid w:val="0020162F"/>
    <w:rsid w:val="00201CB2"/>
    <w:rsid w:val="0020293E"/>
    <w:rsid w:val="00206BCB"/>
    <w:rsid w:val="00206F87"/>
    <w:rsid w:val="002075D6"/>
    <w:rsid w:val="00207B66"/>
    <w:rsid w:val="00211C8F"/>
    <w:rsid w:val="00211F0B"/>
    <w:rsid w:val="0021594A"/>
    <w:rsid w:val="00215CFC"/>
    <w:rsid w:val="00216908"/>
    <w:rsid w:val="002175C9"/>
    <w:rsid w:val="00220807"/>
    <w:rsid w:val="00221B19"/>
    <w:rsid w:val="00222217"/>
    <w:rsid w:val="00224F26"/>
    <w:rsid w:val="00224F9C"/>
    <w:rsid w:val="0022532A"/>
    <w:rsid w:val="002276C8"/>
    <w:rsid w:val="00231671"/>
    <w:rsid w:val="00231A3B"/>
    <w:rsid w:val="0023245A"/>
    <w:rsid w:val="00232926"/>
    <w:rsid w:val="002359DB"/>
    <w:rsid w:val="0023679F"/>
    <w:rsid w:val="002375BF"/>
    <w:rsid w:val="00240A8A"/>
    <w:rsid w:val="00241329"/>
    <w:rsid w:val="00241F34"/>
    <w:rsid w:val="00244B5F"/>
    <w:rsid w:val="0024763F"/>
    <w:rsid w:val="002539C6"/>
    <w:rsid w:val="00255D15"/>
    <w:rsid w:val="00255F80"/>
    <w:rsid w:val="00257A1D"/>
    <w:rsid w:val="00262994"/>
    <w:rsid w:val="00263078"/>
    <w:rsid w:val="002662A7"/>
    <w:rsid w:val="002718A5"/>
    <w:rsid w:val="0027264B"/>
    <w:rsid w:val="0027357F"/>
    <w:rsid w:val="002749F9"/>
    <w:rsid w:val="00276124"/>
    <w:rsid w:val="0027749A"/>
    <w:rsid w:val="002776A6"/>
    <w:rsid w:val="002814BC"/>
    <w:rsid w:val="00281BF5"/>
    <w:rsid w:val="002846FA"/>
    <w:rsid w:val="00286879"/>
    <w:rsid w:val="00286A8A"/>
    <w:rsid w:val="002877A4"/>
    <w:rsid w:val="00287ED1"/>
    <w:rsid w:val="0029047E"/>
    <w:rsid w:val="00292AE3"/>
    <w:rsid w:val="00295426"/>
    <w:rsid w:val="002956C2"/>
    <w:rsid w:val="00295D99"/>
    <w:rsid w:val="0029673B"/>
    <w:rsid w:val="002968B5"/>
    <w:rsid w:val="00296DBC"/>
    <w:rsid w:val="002972EE"/>
    <w:rsid w:val="002A05FE"/>
    <w:rsid w:val="002A111F"/>
    <w:rsid w:val="002A1285"/>
    <w:rsid w:val="002A1FDB"/>
    <w:rsid w:val="002A28C0"/>
    <w:rsid w:val="002A3051"/>
    <w:rsid w:val="002A37BE"/>
    <w:rsid w:val="002A38D0"/>
    <w:rsid w:val="002A3B43"/>
    <w:rsid w:val="002A3BAC"/>
    <w:rsid w:val="002A6041"/>
    <w:rsid w:val="002A6CCB"/>
    <w:rsid w:val="002B0564"/>
    <w:rsid w:val="002B0678"/>
    <w:rsid w:val="002B1128"/>
    <w:rsid w:val="002B188C"/>
    <w:rsid w:val="002B18FE"/>
    <w:rsid w:val="002B2F70"/>
    <w:rsid w:val="002B3622"/>
    <w:rsid w:val="002B586C"/>
    <w:rsid w:val="002B7B01"/>
    <w:rsid w:val="002C1013"/>
    <w:rsid w:val="002C13F4"/>
    <w:rsid w:val="002C412F"/>
    <w:rsid w:val="002C54E1"/>
    <w:rsid w:val="002C5717"/>
    <w:rsid w:val="002D24A3"/>
    <w:rsid w:val="002D350F"/>
    <w:rsid w:val="002D4C7A"/>
    <w:rsid w:val="002D699A"/>
    <w:rsid w:val="002D69C4"/>
    <w:rsid w:val="002D7E11"/>
    <w:rsid w:val="002E3D69"/>
    <w:rsid w:val="002E4A92"/>
    <w:rsid w:val="002E4B4E"/>
    <w:rsid w:val="002E5362"/>
    <w:rsid w:val="002E56AB"/>
    <w:rsid w:val="002E7BEA"/>
    <w:rsid w:val="002F045E"/>
    <w:rsid w:val="002F4497"/>
    <w:rsid w:val="002F47F5"/>
    <w:rsid w:val="002F6FFF"/>
    <w:rsid w:val="003006F4"/>
    <w:rsid w:val="003016FD"/>
    <w:rsid w:val="00303B2C"/>
    <w:rsid w:val="0030486B"/>
    <w:rsid w:val="003055F3"/>
    <w:rsid w:val="0030599C"/>
    <w:rsid w:val="003101AD"/>
    <w:rsid w:val="00315E21"/>
    <w:rsid w:val="00321412"/>
    <w:rsid w:val="003219FA"/>
    <w:rsid w:val="003241E6"/>
    <w:rsid w:val="00325082"/>
    <w:rsid w:val="00325F9E"/>
    <w:rsid w:val="00330482"/>
    <w:rsid w:val="003316DF"/>
    <w:rsid w:val="003321EF"/>
    <w:rsid w:val="00335079"/>
    <w:rsid w:val="00335E00"/>
    <w:rsid w:val="003360DC"/>
    <w:rsid w:val="0033649F"/>
    <w:rsid w:val="0033671F"/>
    <w:rsid w:val="0033681F"/>
    <w:rsid w:val="00337098"/>
    <w:rsid w:val="00340BBE"/>
    <w:rsid w:val="00342676"/>
    <w:rsid w:val="00343CAC"/>
    <w:rsid w:val="00345BB1"/>
    <w:rsid w:val="003470D2"/>
    <w:rsid w:val="003477E7"/>
    <w:rsid w:val="00350E77"/>
    <w:rsid w:val="00353A15"/>
    <w:rsid w:val="00354AB9"/>
    <w:rsid w:val="003551B4"/>
    <w:rsid w:val="003560C9"/>
    <w:rsid w:val="003602A8"/>
    <w:rsid w:val="0036032B"/>
    <w:rsid w:val="00361624"/>
    <w:rsid w:val="003635DC"/>
    <w:rsid w:val="00364713"/>
    <w:rsid w:val="003649DF"/>
    <w:rsid w:val="003707D3"/>
    <w:rsid w:val="00372535"/>
    <w:rsid w:val="003728F9"/>
    <w:rsid w:val="00372DFE"/>
    <w:rsid w:val="003739EB"/>
    <w:rsid w:val="00374FA3"/>
    <w:rsid w:val="00377C59"/>
    <w:rsid w:val="00382952"/>
    <w:rsid w:val="00384AA5"/>
    <w:rsid w:val="003868A2"/>
    <w:rsid w:val="00386F35"/>
    <w:rsid w:val="00390EC2"/>
    <w:rsid w:val="003911B7"/>
    <w:rsid w:val="00392299"/>
    <w:rsid w:val="00393206"/>
    <w:rsid w:val="00395E7F"/>
    <w:rsid w:val="00396249"/>
    <w:rsid w:val="00397577"/>
    <w:rsid w:val="003A0FD1"/>
    <w:rsid w:val="003A1601"/>
    <w:rsid w:val="003A1C7E"/>
    <w:rsid w:val="003A2D6E"/>
    <w:rsid w:val="003A3895"/>
    <w:rsid w:val="003A3F08"/>
    <w:rsid w:val="003A55A6"/>
    <w:rsid w:val="003A679A"/>
    <w:rsid w:val="003A6A94"/>
    <w:rsid w:val="003A6B29"/>
    <w:rsid w:val="003A72B9"/>
    <w:rsid w:val="003A7560"/>
    <w:rsid w:val="003B0A97"/>
    <w:rsid w:val="003B131A"/>
    <w:rsid w:val="003B4314"/>
    <w:rsid w:val="003B4395"/>
    <w:rsid w:val="003B4518"/>
    <w:rsid w:val="003B538A"/>
    <w:rsid w:val="003B56B4"/>
    <w:rsid w:val="003C06F2"/>
    <w:rsid w:val="003C145D"/>
    <w:rsid w:val="003C25DF"/>
    <w:rsid w:val="003C375D"/>
    <w:rsid w:val="003C4184"/>
    <w:rsid w:val="003C4263"/>
    <w:rsid w:val="003C5E7B"/>
    <w:rsid w:val="003C6C72"/>
    <w:rsid w:val="003D12BD"/>
    <w:rsid w:val="003D4D40"/>
    <w:rsid w:val="003D5F75"/>
    <w:rsid w:val="003D67A8"/>
    <w:rsid w:val="003E0877"/>
    <w:rsid w:val="003E1FD1"/>
    <w:rsid w:val="003E2253"/>
    <w:rsid w:val="003E288C"/>
    <w:rsid w:val="003E4BD7"/>
    <w:rsid w:val="003E522E"/>
    <w:rsid w:val="003F0D7F"/>
    <w:rsid w:val="003F327A"/>
    <w:rsid w:val="003F66A4"/>
    <w:rsid w:val="003F6F28"/>
    <w:rsid w:val="003F721D"/>
    <w:rsid w:val="0040165A"/>
    <w:rsid w:val="00403229"/>
    <w:rsid w:val="00405821"/>
    <w:rsid w:val="004101D7"/>
    <w:rsid w:val="00415116"/>
    <w:rsid w:val="00415A2C"/>
    <w:rsid w:val="00416B88"/>
    <w:rsid w:val="0041707D"/>
    <w:rsid w:val="00420904"/>
    <w:rsid w:val="004212D8"/>
    <w:rsid w:val="0042379E"/>
    <w:rsid w:val="00423C28"/>
    <w:rsid w:val="00424E4F"/>
    <w:rsid w:val="00425421"/>
    <w:rsid w:val="004269A4"/>
    <w:rsid w:val="004300ED"/>
    <w:rsid w:val="004314E0"/>
    <w:rsid w:val="00434134"/>
    <w:rsid w:val="00434314"/>
    <w:rsid w:val="00435399"/>
    <w:rsid w:val="004415E4"/>
    <w:rsid w:val="00441C78"/>
    <w:rsid w:val="004422B7"/>
    <w:rsid w:val="00444ABF"/>
    <w:rsid w:val="00445C80"/>
    <w:rsid w:val="00446434"/>
    <w:rsid w:val="00447432"/>
    <w:rsid w:val="004507BF"/>
    <w:rsid w:val="00451ABD"/>
    <w:rsid w:val="00452442"/>
    <w:rsid w:val="00456177"/>
    <w:rsid w:val="004579B7"/>
    <w:rsid w:val="00461540"/>
    <w:rsid w:val="00462CF9"/>
    <w:rsid w:val="004633F4"/>
    <w:rsid w:val="00463790"/>
    <w:rsid w:val="00464B09"/>
    <w:rsid w:val="00467D22"/>
    <w:rsid w:val="0047348D"/>
    <w:rsid w:val="004762D5"/>
    <w:rsid w:val="004763C2"/>
    <w:rsid w:val="00476592"/>
    <w:rsid w:val="00476802"/>
    <w:rsid w:val="0048120C"/>
    <w:rsid w:val="004830C8"/>
    <w:rsid w:val="0048510E"/>
    <w:rsid w:val="00485264"/>
    <w:rsid w:val="004876AF"/>
    <w:rsid w:val="0049107E"/>
    <w:rsid w:val="004911D0"/>
    <w:rsid w:val="00492414"/>
    <w:rsid w:val="00493040"/>
    <w:rsid w:val="0049375A"/>
    <w:rsid w:val="004947D4"/>
    <w:rsid w:val="004972C6"/>
    <w:rsid w:val="004977D7"/>
    <w:rsid w:val="004A0067"/>
    <w:rsid w:val="004A128C"/>
    <w:rsid w:val="004A1DE2"/>
    <w:rsid w:val="004A4C8E"/>
    <w:rsid w:val="004A5C1A"/>
    <w:rsid w:val="004A6089"/>
    <w:rsid w:val="004B0562"/>
    <w:rsid w:val="004B156D"/>
    <w:rsid w:val="004B4E41"/>
    <w:rsid w:val="004B56F9"/>
    <w:rsid w:val="004B5C26"/>
    <w:rsid w:val="004B6D71"/>
    <w:rsid w:val="004B79FB"/>
    <w:rsid w:val="004C07C1"/>
    <w:rsid w:val="004C0BDA"/>
    <w:rsid w:val="004C2B40"/>
    <w:rsid w:val="004C2BC8"/>
    <w:rsid w:val="004C3BB3"/>
    <w:rsid w:val="004C3CA8"/>
    <w:rsid w:val="004C4790"/>
    <w:rsid w:val="004C5903"/>
    <w:rsid w:val="004C6EFA"/>
    <w:rsid w:val="004C70B6"/>
    <w:rsid w:val="004D10F2"/>
    <w:rsid w:val="004D11F5"/>
    <w:rsid w:val="004D3350"/>
    <w:rsid w:val="004D33EF"/>
    <w:rsid w:val="004D36F5"/>
    <w:rsid w:val="004D3C3A"/>
    <w:rsid w:val="004D55C6"/>
    <w:rsid w:val="004D5AD0"/>
    <w:rsid w:val="004D7186"/>
    <w:rsid w:val="004D72E3"/>
    <w:rsid w:val="004D7413"/>
    <w:rsid w:val="004E0D07"/>
    <w:rsid w:val="004E1552"/>
    <w:rsid w:val="004E26F7"/>
    <w:rsid w:val="004E652D"/>
    <w:rsid w:val="004E660C"/>
    <w:rsid w:val="004E7208"/>
    <w:rsid w:val="004F0702"/>
    <w:rsid w:val="004F1F70"/>
    <w:rsid w:val="004F364D"/>
    <w:rsid w:val="004F3CDF"/>
    <w:rsid w:val="004F4531"/>
    <w:rsid w:val="004F5EBE"/>
    <w:rsid w:val="005000E7"/>
    <w:rsid w:val="0050111B"/>
    <w:rsid w:val="005029C1"/>
    <w:rsid w:val="005059F4"/>
    <w:rsid w:val="0050613E"/>
    <w:rsid w:val="005076D2"/>
    <w:rsid w:val="00507A74"/>
    <w:rsid w:val="00510247"/>
    <w:rsid w:val="005133DC"/>
    <w:rsid w:val="0051384A"/>
    <w:rsid w:val="00515720"/>
    <w:rsid w:val="00516233"/>
    <w:rsid w:val="005172D4"/>
    <w:rsid w:val="00522695"/>
    <w:rsid w:val="00523449"/>
    <w:rsid w:val="00526970"/>
    <w:rsid w:val="00531D32"/>
    <w:rsid w:val="00532E01"/>
    <w:rsid w:val="00534634"/>
    <w:rsid w:val="00534D8F"/>
    <w:rsid w:val="0053566F"/>
    <w:rsid w:val="00537276"/>
    <w:rsid w:val="00541236"/>
    <w:rsid w:val="00542ACA"/>
    <w:rsid w:val="00544961"/>
    <w:rsid w:val="00550B63"/>
    <w:rsid w:val="005519F3"/>
    <w:rsid w:val="0055394D"/>
    <w:rsid w:val="00554EE0"/>
    <w:rsid w:val="00555741"/>
    <w:rsid w:val="00562DD0"/>
    <w:rsid w:val="00564C52"/>
    <w:rsid w:val="00565858"/>
    <w:rsid w:val="00565BFF"/>
    <w:rsid w:val="00570797"/>
    <w:rsid w:val="005726E5"/>
    <w:rsid w:val="00572FF4"/>
    <w:rsid w:val="00573538"/>
    <w:rsid w:val="005738D8"/>
    <w:rsid w:val="0057570E"/>
    <w:rsid w:val="00575B6B"/>
    <w:rsid w:val="005764DA"/>
    <w:rsid w:val="0057755A"/>
    <w:rsid w:val="005801B8"/>
    <w:rsid w:val="00580A9D"/>
    <w:rsid w:val="00580B80"/>
    <w:rsid w:val="005826F0"/>
    <w:rsid w:val="00582A21"/>
    <w:rsid w:val="00584C5B"/>
    <w:rsid w:val="00584E0C"/>
    <w:rsid w:val="005867A1"/>
    <w:rsid w:val="005871AE"/>
    <w:rsid w:val="00591190"/>
    <w:rsid w:val="00591D47"/>
    <w:rsid w:val="005927BF"/>
    <w:rsid w:val="00592984"/>
    <w:rsid w:val="00593679"/>
    <w:rsid w:val="00593DAD"/>
    <w:rsid w:val="005956F1"/>
    <w:rsid w:val="00595F99"/>
    <w:rsid w:val="005961BC"/>
    <w:rsid w:val="005973EB"/>
    <w:rsid w:val="005976E4"/>
    <w:rsid w:val="005A029F"/>
    <w:rsid w:val="005A0632"/>
    <w:rsid w:val="005A0E78"/>
    <w:rsid w:val="005A3124"/>
    <w:rsid w:val="005A6951"/>
    <w:rsid w:val="005B1B58"/>
    <w:rsid w:val="005B3493"/>
    <w:rsid w:val="005C07B3"/>
    <w:rsid w:val="005C1475"/>
    <w:rsid w:val="005C2126"/>
    <w:rsid w:val="005C2639"/>
    <w:rsid w:val="005C510A"/>
    <w:rsid w:val="005C5CDC"/>
    <w:rsid w:val="005C6CE7"/>
    <w:rsid w:val="005D00CB"/>
    <w:rsid w:val="005D024B"/>
    <w:rsid w:val="005D6197"/>
    <w:rsid w:val="005E0DD1"/>
    <w:rsid w:val="005E1369"/>
    <w:rsid w:val="005E24DE"/>
    <w:rsid w:val="005E3BB7"/>
    <w:rsid w:val="005E5D21"/>
    <w:rsid w:val="005E6485"/>
    <w:rsid w:val="005E6B14"/>
    <w:rsid w:val="005E7442"/>
    <w:rsid w:val="005F000D"/>
    <w:rsid w:val="005F2803"/>
    <w:rsid w:val="005F3FF9"/>
    <w:rsid w:val="005F43F2"/>
    <w:rsid w:val="005F4621"/>
    <w:rsid w:val="005F50E1"/>
    <w:rsid w:val="005F78F5"/>
    <w:rsid w:val="00601B20"/>
    <w:rsid w:val="00603787"/>
    <w:rsid w:val="00603DAC"/>
    <w:rsid w:val="00604298"/>
    <w:rsid w:val="00606568"/>
    <w:rsid w:val="00607507"/>
    <w:rsid w:val="0061065F"/>
    <w:rsid w:val="00610BD1"/>
    <w:rsid w:val="00610F6C"/>
    <w:rsid w:val="0061100C"/>
    <w:rsid w:val="00611C01"/>
    <w:rsid w:val="00611EC3"/>
    <w:rsid w:val="00611ED7"/>
    <w:rsid w:val="00611F84"/>
    <w:rsid w:val="0061398F"/>
    <w:rsid w:val="00615BF7"/>
    <w:rsid w:val="00616D3A"/>
    <w:rsid w:val="006214A3"/>
    <w:rsid w:val="006219AF"/>
    <w:rsid w:val="006226A5"/>
    <w:rsid w:val="0062291A"/>
    <w:rsid w:val="00622DA9"/>
    <w:rsid w:val="00623505"/>
    <w:rsid w:val="0062748A"/>
    <w:rsid w:val="00627660"/>
    <w:rsid w:val="006311F1"/>
    <w:rsid w:val="006314CE"/>
    <w:rsid w:val="00636DAB"/>
    <w:rsid w:val="006370FD"/>
    <w:rsid w:val="00637527"/>
    <w:rsid w:val="0064011E"/>
    <w:rsid w:val="00642407"/>
    <w:rsid w:val="006464DF"/>
    <w:rsid w:val="00646736"/>
    <w:rsid w:val="00646A1A"/>
    <w:rsid w:val="00646EA3"/>
    <w:rsid w:val="006475E0"/>
    <w:rsid w:val="00647C9D"/>
    <w:rsid w:val="00647F96"/>
    <w:rsid w:val="00650DD6"/>
    <w:rsid w:val="00653941"/>
    <w:rsid w:val="00655B56"/>
    <w:rsid w:val="00655F29"/>
    <w:rsid w:val="00656049"/>
    <w:rsid w:val="006572F6"/>
    <w:rsid w:val="00657DBE"/>
    <w:rsid w:val="0066071C"/>
    <w:rsid w:val="006609E9"/>
    <w:rsid w:val="00661BF9"/>
    <w:rsid w:val="00661CA9"/>
    <w:rsid w:val="00662693"/>
    <w:rsid w:val="00663208"/>
    <w:rsid w:val="0066366B"/>
    <w:rsid w:val="00663881"/>
    <w:rsid w:val="00663884"/>
    <w:rsid w:val="00663CC2"/>
    <w:rsid w:val="00663F09"/>
    <w:rsid w:val="00664945"/>
    <w:rsid w:val="006652C8"/>
    <w:rsid w:val="0066624E"/>
    <w:rsid w:val="0067056C"/>
    <w:rsid w:val="0067145C"/>
    <w:rsid w:val="00672A42"/>
    <w:rsid w:val="006741B7"/>
    <w:rsid w:val="00674F93"/>
    <w:rsid w:val="00676F20"/>
    <w:rsid w:val="00677D0E"/>
    <w:rsid w:val="00680039"/>
    <w:rsid w:val="006816BC"/>
    <w:rsid w:val="006825F2"/>
    <w:rsid w:val="00682754"/>
    <w:rsid w:val="00682DDA"/>
    <w:rsid w:val="00683D0F"/>
    <w:rsid w:val="0068427E"/>
    <w:rsid w:val="006873FD"/>
    <w:rsid w:val="00687DD5"/>
    <w:rsid w:val="006902F5"/>
    <w:rsid w:val="00691EFF"/>
    <w:rsid w:val="006938B3"/>
    <w:rsid w:val="00693C7A"/>
    <w:rsid w:val="006943C3"/>
    <w:rsid w:val="00694607"/>
    <w:rsid w:val="00694C5E"/>
    <w:rsid w:val="006A0749"/>
    <w:rsid w:val="006A0ECF"/>
    <w:rsid w:val="006A4D70"/>
    <w:rsid w:val="006A60F8"/>
    <w:rsid w:val="006A659C"/>
    <w:rsid w:val="006A7B7A"/>
    <w:rsid w:val="006A7CF8"/>
    <w:rsid w:val="006C0E08"/>
    <w:rsid w:val="006C259A"/>
    <w:rsid w:val="006C4A95"/>
    <w:rsid w:val="006C4F58"/>
    <w:rsid w:val="006C53AD"/>
    <w:rsid w:val="006C5D5F"/>
    <w:rsid w:val="006C65B4"/>
    <w:rsid w:val="006C79F2"/>
    <w:rsid w:val="006D1D70"/>
    <w:rsid w:val="006D2D87"/>
    <w:rsid w:val="006D39DE"/>
    <w:rsid w:val="006D525B"/>
    <w:rsid w:val="006E10F8"/>
    <w:rsid w:val="006E1ADD"/>
    <w:rsid w:val="006E2C09"/>
    <w:rsid w:val="006E3F9E"/>
    <w:rsid w:val="006E4344"/>
    <w:rsid w:val="006F0172"/>
    <w:rsid w:val="006F0DDD"/>
    <w:rsid w:val="006F1268"/>
    <w:rsid w:val="006F13BD"/>
    <w:rsid w:val="006F2284"/>
    <w:rsid w:val="006F28D8"/>
    <w:rsid w:val="006F3872"/>
    <w:rsid w:val="00700562"/>
    <w:rsid w:val="00702679"/>
    <w:rsid w:val="00702F90"/>
    <w:rsid w:val="00705A13"/>
    <w:rsid w:val="00705EAA"/>
    <w:rsid w:val="0071133B"/>
    <w:rsid w:val="00712378"/>
    <w:rsid w:val="00712FEE"/>
    <w:rsid w:val="007134D2"/>
    <w:rsid w:val="0071363F"/>
    <w:rsid w:val="0071538C"/>
    <w:rsid w:val="0071564D"/>
    <w:rsid w:val="007156F8"/>
    <w:rsid w:val="007178A7"/>
    <w:rsid w:val="00720BDD"/>
    <w:rsid w:val="00722087"/>
    <w:rsid w:val="007238C2"/>
    <w:rsid w:val="007270E3"/>
    <w:rsid w:val="007274F6"/>
    <w:rsid w:val="00727A31"/>
    <w:rsid w:val="00727A8C"/>
    <w:rsid w:val="00730C20"/>
    <w:rsid w:val="007312A8"/>
    <w:rsid w:val="0073286E"/>
    <w:rsid w:val="00732888"/>
    <w:rsid w:val="00734845"/>
    <w:rsid w:val="00736C0C"/>
    <w:rsid w:val="00741709"/>
    <w:rsid w:val="0074213D"/>
    <w:rsid w:val="00744310"/>
    <w:rsid w:val="00745254"/>
    <w:rsid w:val="0074542B"/>
    <w:rsid w:val="007467EA"/>
    <w:rsid w:val="007476E4"/>
    <w:rsid w:val="007516F5"/>
    <w:rsid w:val="007522E6"/>
    <w:rsid w:val="007530D4"/>
    <w:rsid w:val="00753C55"/>
    <w:rsid w:val="007562F0"/>
    <w:rsid w:val="00757827"/>
    <w:rsid w:val="00764776"/>
    <w:rsid w:val="00765999"/>
    <w:rsid w:val="007660B9"/>
    <w:rsid w:val="00766991"/>
    <w:rsid w:val="00770585"/>
    <w:rsid w:val="00774ACB"/>
    <w:rsid w:val="00774B56"/>
    <w:rsid w:val="00774E42"/>
    <w:rsid w:val="007764BE"/>
    <w:rsid w:val="007777B1"/>
    <w:rsid w:val="00780E7D"/>
    <w:rsid w:val="00781CEF"/>
    <w:rsid w:val="00785B74"/>
    <w:rsid w:val="00790551"/>
    <w:rsid w:val="00790AA7"/>
    <w:rsid w:val="007928AE"/>
    <w:rsid w:val="00793B80"/>
    <w:rsid w:val="007944AC"/>
    <w:rsid w:val="00794F4B"/>
    <w:rsid w:val="0079519D"/>
    <w:rsid w:val="00795CD6"/>
    <w:rsid w:val="0079658D"/>
    <w:rsid w:val="007A0309"/>
    <w:rsid w:val="007A0CE6"/>
    <w:rsid w:val="007A3B0B"/>
    <w:rsid w:val="007A648F"/>
    <w:rsid w:val="007A6B18"/>
    <w:rsid w:val="007B0213"/>
    <w:rsid w:val="007B04CF"/>
    <w:rsid w:val="007B19D9"/>
    <w:rsid w:val="007B3706"/>
    <w:rsid w:val="007B4483"/>
    <w:rsid w:val="007B6AC6"/>
    <w:rsid w:val="007B76B6"/>
    <w:rsid w:val="007B7889"/>
    <w:rsid w:val="007C0BC2"/>
    <w:rsid w:val="007C18A8"/>
    <w:rsid w:val="007C2D94"/>
    <w:rsid w:val="007C3B94"/>
    <w:rsid w:val="007C3E98"/>
    <w:rsid w:val="007C7B76"/>
    <w:rsid w:val="007D18F7"/>
    <w:rsid w:val="007D2130"/>
    <w:rsid w:val="007D2701"/>
    <w:rsid w:val="007D2AE3"/>
    <w:rsid w:val="007D6667"/>
    <w:rsid w:val="007D709D"/>
    <w:rsid w:val="007D73D9"/>
    <w:rsid w:val="007D7481"/>
    <w:rsid w:val="007D77CB"/>
    <w:rsid w:val="007E0F9B"/>
    <w:rsid w:val="007E145A"/>
    <w:rsid w:val="007E26AE"/>
    <w:rsid w:val="007E49F0"/>
    <w:rsid w:val="007E55BC"/>
    <w:rsid w:val="007E69F2"/>
    <w:rsid w:val="007F11D6"/>
    <w:rsid w:val="007F11D7"/>
    <w:rsid w:val="007F244C"/>
    <w:rsid w:val="007F2927"/>
    <w:rsid w:val="007F355D"/>
    <w:rsid w:val="00801C23"/>
    <w:rsid w:val="0080380A"/>
    <w:rsid w:val="00803B68"/>
    <w:rsid w:val="00803D78"/>
    <w:rsid w:val="00804601"/>
    <w:rsid w:val="00804E38"/>
    <w:rsid w:val="008051AC"/>
    <w:rsid w:val="008121FB"/>
    <w:rsid w:val="00814CA8"/>
    <w:rsid w:val="00815849"/>
    <w:rsid w:val="00816DE9"/>
    <w:rsid w:val="00817BA7"/>
    <w:rsid w:val="0082037C"/>
    <w:rsid w:val="00822AA5"/>
    <w:rsid w:val="00823D71"/>
    <w:rsid w:val="00823F4C"/>
    <w:rsid w:val="008247E7"/>
    <w:rsid w:val="00824D6A"/>
    <w:rsid w:val="00825423"/>
    <w:rsid w:val="00826FB0"/>
    <w:rsid w:val="0082724B"/>
    <w:rsid w:val="008272C2"/>
    <w:rsid w:val="00827AF7"/>
    <w:rsid w:val="00827E4C"/>
    <w:rsid w:val="0083133E"/>
    <w:rsid w:val="00832B7D"/>
    <w:rsid w:val="0083362B"/>
    <w:rsid w:val="0083488C"/>
    <w:rsid w:val="00836119"/>
    <w:rsid w:val="00836561"/>
    <w:rsid w:val="00836CE5"/>
    <w:rsid w:val="00837F72"/>
    <w:rsid w:val="00837FB9"/>
    <w:rsid w:val="00840438"/>
    <w:rsid w:val="008435DD"/>
    <w:rsid w:val="0084619A"/>
    <w:rsid w:val="008468A3"/>
    <w:rsid w:val="00846F35"/>
    <w:rsid w:val="00846F83"/>
    <w:rsid w:val="0085054E"/>
    <w:rsid w:val="008508EB"/>
    <w:rsid w:val="0085251F"/>
    <w:rsid w:val="0085272B"/>
    <w:rsid w:val="008533EF"/>
    <w:rsid w:val="00853A62"/>
    <w:rsid w:val="008552AA"/>
    <w:rsid w:val="00855DBB"/>
    <w:rsid w:val="0085651C"/>
    <w:rsid w:val="00856D1D"/>
    <w:rsid w:val="00860ED0"/>
    <w:rsid w:val="00861A66"/>
    <w:rsid w:val="00862593"/>
    <w:rsid w:val="00862A20"/>
    <w:rsid w:val="0086309C"/>
    <w:rsid w:val="00863689"/>
    <w:rsid w:val="00864226"/>
    <w:rsid w:val="0087130C"/>
    <w:rsid w:val="00871CB9"/>
    <w:rsid w:val="00872268"/>
    <w:rsid w:val="008727EF"/>
    <w:rsid w:val="00872B70"/>
    <w:rsid w:val="008742A3"/>
    <w:rsid w:val="00874AB7"/>
    <w:rsid w:val="00875DD4"/>
    <w:rsid w:val="00876F56"/>
    <w:rsid w:val="00882185"/>
    <w:rsid w:val="00883232"/>
    <w:rsid w:val="00883E42"/>
    <w:rsid w:val="00884160"/>
    <w:rsid w:val="008874B5"/>
    <w:rsid w:val="00892C1B"/>
    <w:rsid w:val="00894179"/>
    <w:rsid w:val="00894E5A"/>
    <w:rsid w:val="00896DB2"/>
    <w:rsid w:val="00897DC3"/>
    <w:rsid w:val="008A1F2A"/>
    <w:rsid w:val="008A258A"/>
    <w:rsid w:val="008A32C1"/>
    <w:rsid w:val="008A4601"/>
    <w:rsid w:val="008A6945"/>
    <w:rsid w:val="008A6C04"/>
    <w:rsid w:val="008B43F1"/>
    <w:rsid w:val="008B48FC"/>
    <w:rsid w:val="008B632C"/>
    <w:rsid w:val="008B66B3"/>
    <w:rsid w:val="008B7D2F"/>
    <w:rsid w:val="008B7D9F"/>
    <w:rsid w:val="008C087C"/>
    <w:rsid w:val="008C1BC4"/>
    <w:rsid w:val="008C3DDE"/>
    <w:rsid w:val="008C5908"/>
    <w:rsid w:val="008C5FA5"/>
    <w:rsid w:val="008C666A"/>
    <w:rsid w:val="008D1D5F"/>
    <w:rsid w:val="008D6DC8"/>
    <w:rsid w:val="008D7007"/>
    <w:rsid w:val="008D7382"/>
    <w:rsid w:val="008D7494"/>
    <w:rsid w:val="008D7B66"/>
    <w:rsid w:val="008E17A1"/>
    <w:rsid w:val="008E1E80"/>
    <w:rsid w:val="008E462C"/>
    <w:rsid w:val="008E4E07"/>
    <w:rsid w:val="008E6410"/>
    <w:rsid w:val="008F0828"/>
    <w:rsid w:val="008F0962"/>
    <w:rsid w:val="008F28C6"/>
    <w:rsid w:val="008F4D79"/>
    <w:rsid w:val="008F5D65"/>
    <w:rsid w:val="008F75B4"/>
    <w:rsid w:val="008F7820"/>
    <w:rsid w:val="00902321"/>
    <w:rsid w:val="0090378F"/>
    <w:rsid w:val="00904ABC"/>
    <w:rsid w:val="00906544"/>
    <w:rsid w:val="00906F1B"/>
    <w:rsid w:val="00907307"/>
    <w:rsid w:val="00911259"/>
    <w:rsid w:val="00913504"/>
    <w:rsid w:val="009151C2"/>
    <w:rsid w:val="00916648"/>
    <w:rsid w:val="0092098E"/>
    <w:rsid w:val="00920991"/>
    <w:rsid w:val="00920F29"/>
    <w:rsid w:val="00921A1D"/>
    <w:rsid w:val="00921B54"/>
    <w:rsid w:val="009229A3"/>
    <w:rsid w:val="009235BE"/>
    <w:rsid w:val="00923BE6"/>
    <w:rsid w:val="009248ED"/>
    <w:rsid w:val="009249BC"/>
    <w:rsid w:val="00925018"/>
    <w:rsid w:val="009274FB"/>
    <w:rsid w:val="0093089F"/>
    <w:rsid w:val="00930B97"/>
    <w:rsid w:val="00931216"/>
    <w:rsid w:val="0093348D"/>
    <w:rsid w:val="009362E5"/>
    <w:rsid w:val="00937799"/>
    <w:rsid w:val="009402B8"/>
    <w:rsid w:val="00940F10"/>
    <w:rsid w:val="00943701"/>
    <w:rsid w:val="009444C4"/>
    <w:rsid w:val="009477A6"/>
    <w:rsid w:val="00950867"/>
    <w:rsid w:val="00951857"/>
    <w:rsid w:val="00951D6F"/>
    <w:rsid w:val="00952EB6"/>
    <w:rsid w:val="009534F2"/>
    <w:rsid w:val="0095554A"/>
    <w:rsid w:val="00956AAB"/>
    <w:rsid w:val="00957A5C"/>
    <w:rsid w:val="00957D36"/>
    <w:rsid w:val="00960DBE"/>
    <w:rsid w:val="00966918"/>
    <w:rsid w:val="00970258"/>
    <w:rsid w:val="009713AD"/>
    <w:rsid w:val="00971F7D"/>
    <w:rsid w:val="00973D42"/>
    <w:rsid w:val="00974283"/>
    <w:rsid w:val="00976012"/>
    <w:rsid w:val="009779A7"/>
    <w:rsid w:val="00977B4F"/>
    <w:rsid w:val="009809FB"/>
    <w:rsid w:val="00980CDE"/>
    <w:rsid w:val="00982145"/>
    <w:rsid w:val="00982C32"/>
    <w:rsid w:val="00984460"/>
    <w:rsid w:val="00984995"/>
    <w:rsid w:val="009866A3"/>
    <w:rsid w:val="0098735D"/>
    <w:rsid w:val="009879CB"/>
    <w:rsid w:val="0099282E"/>
    <w:rsid w:val="009938DB"/>
    <w:rsid w:val="00994045"/>
    <w:rsid w:val="00994472"/>
    <w:rsid w:val="009971BC"/>
    <w:rsid w:val="009A0B9C"/>
    <w:rsid w:val="009A1F4E"/>
    <w:rsid w:val="009A2492"/>
    <w:rsid w:val="009A3859"/>
    <w:rsid w:val="009A587D"/>
    <w:rsid w:val="009A664F"/>
    <w:rsid w:val="009A773F"/>
    <w:rsid w:val="009A7B78"/>
    <w:rsid w:val="009B06AC"/>
    <w:rsid w:val="009B34B3"/>
    <w:rsid w:val="009B4E0D"/>
    <w:rsid w:val="009B5AF5"/>
    <w:rsid w:val="009B5BE7"/>
    <w:rsid w:val="009B6D20"/>
    <w:rsid w:val="009C429E"/>
    <w:rsid w:val="009C5FC8"/>
    <w:rsid w:val="009C788C"/>
    <w:rsid w:val="009C7D85"/>
    <w:rsid w:val="009D0237"/>
    <w:rsid w:val="009D2060"/>
    <w:rsid w:val="009D504C"/>
    <w:rsid w:val="009D5986"/>
    <w:rsid w:val="009D7330"/>
    <w:rsid w:val="009E0576"/>
    <w:rsid w:val="009E52FE"/>
    <w:rsid w:val="009E7475"/>
    <w:rsid w:val="009F0B08"/>
    <w:rsid w:val="009F4BD6"/>
    <w:rsid w:val="009F5E63"/>
    <w:rsid w:val="00A019E9"/>
    <w:rsid w:val="00A01B56"/>
    <w:rsid w:val="00A03266"/>
    <w:rsid w:val="00A05FF3"/>
    <w:rsid w:val="00A07410"/>
    <w:rsid w:val="00A10719"/>
    <w:rsid w:val="00A113B8"/>
    <w:rsid w:val="00A137D0"/>
    <w:rsid w:val="00A14019"/>
    <w:rsid w:val="00A149A3"/>
    <w:rsid w:val="00A14D18"/>
    <w:rsid w:val="00A1525F"/>
    <w:rsid w:val="00A244C2"/>
    <w:rsid w:val="00A2493D"/>
    <w:rsid w:val="00A25401"/>
    <w:rsid w:val="00A26226"/>
    <w:rsid w:val="00A27174"/>
    <w:rsid w:val="00A27482"/>
    <w:rsid w:val="00A275E2"/>
    <w:rsid w:val="00A30997"/>
    <w:rsid w:val="00A331C6"/>
    <w:rsid w:val="00A371A3"/>
    <w:rsid w:val="00A40B6C"/>
    <w:rsid w:val="00A42237"/>
    <w:rsid w:val="00A43B21"/>
    <w:rsid w:val="00A45EEE"/>
    <w:rsid w:val="00A50BE6"/>
    <w:rsid w:val="00A52864"/>
    <w:rsid w:val="00A528FF"/>
    <w:rsid w:val="00A534A9"/>
    <w:rsid w:val="00A53947"/>
    <w:rsid w:val="00A57D1E"/>
    <w:rsid w:val="00A62463"/>
    <w:rsid w:val="00A6324F"/>
    <w:rsid w:val="00A63A4B"/>
    <w:rsid w:val="00A66382"/>
    <w:rsid w:val="00A6639B"/>
    <w:rsid w:val="00A663EE"/>
    <w:rsid w:val="00A6695E"/>
    <w:rsid w:val="00A733EF"/>
    <w:rsid w:val="00A73D0D"/>
    <w:rsid w:val="00A743E6"/>
    <w:rsid w:val="00A761D7"/>
    <w:rsid w:val="00A768B0"/>
    <w:rsid w:val="00A777A7"/>
    <w:rsid w:val="00A77892"/>
    <w:rsid w:val="00A82C34"/>
    <w:rsid w:val="00A83DFD"/>
    <w:rsid w:val="00A84680"/>
    <w:rsid w:val="00A84BB3"/>
    <w:rsid w:val="00A8506B"/>
    <w:rsid w:val="00A85C10"/>
    <w:rsid w:val="00A86B86"/>
    <w:rsid w:val="00A87E5A"/>
    <w:rsid w:val="00A91636"/>
    <w:rsid w:val="00A91DA1"/>
    <w:rsid w:val="00A93752"/>
    <w:rsid w:val="00A94DA6"/>
    <w:rsid w:val="00A96A3C"/>
    <w:rsid w:val="00A9717F"/>
    <w:rsid w:val="00AA31E6"/>
    <w:rsid w:val="00AA76C0"/>
    <w:rsid w:val="00AA7ADD"/>
    <w:rsid w:val="00AB0834"/>
    <w:rsid w:val="00AB1649"/>
    <w:rsid w:val="00AB1E09"/>
    <w:rsid w:val="00AB2E0D"/>
    <w:rsid w:val="00AB3459"/>
    <w:rsid w:val="00AB48DC"/>
    <w:rsid w:val="00AB6B11"/>
    <w:rsid w:val="00AB7154"/>
    <w:rsid w:val="00AC2E6F"/>
    <w:rsid w:val="00AC4A95"/>
    <w:rsid w:val="00AC4EFF"/>
    <w:rsid w:val="00AC7264"/>
    <w:rsid w:val="00AC773A"/>
    <w:rsid w:val="00AD2087"/>
    <w:rsid w:val="00AD2DAC"/>
    <w:rsid w:val="00AD37CE"/>
    <w:rsid w:val="00AD5101"/>
    <w:rsid w:val="00AD6DDE"/>
    <w:rsid w:val="00AD7267"/>
    <w:rsid w:val="00AE0BF9"/>
    <w:rsid w:val="00AE2DDB"/>
    <w:rsid w:val="00AE4008"/>
    <w:rsid w:val="00AE6730"/>
    <w:rsid w:val="00AE7F64"/>
    <w:rsid w:val="00AF041F"/>
    <w:rsid w:val="00AF1236"/>
    <w:rsid w:val="00AF1995"/>
    <w:rsid w:val="00AF2722"/>
    <w:rsid w:val="00AF5291"/>
    <w:rsid w:val="00AF575B"/>
    <w:rsid w:val="00AF69AA"/>
    <w:rsid w:val="00AF6E61"/>
    <w:rsid w:val="00AF7C1F"/>
    <w:rsid w:val="00AF7FBE"/>
    <w:rsid w:val="00B012E9"/>
    <w:rsid w:val="00B02640"/>
    <w:rsid w:val="00B030A6"/>
    <w:rsid w:val="00B042D4"/>
    <w:rsid w:val="00B05AF4"/>
    <w:rsid w:val="00B0666C"/>
    <w:rsid w:val="00B1157B"/>
    <w:rsid w:val="00B11900"/>
    <w:rsid w:val="00B123F1"/>
    <w:rsid w:val="00B1435E"/>
    <w:rsid w:val="00B16063"/>
    <w:rsid w:val="00B16189"/>
    <w:rsid w:val="00B16FAC"/>
    <w:rsid w:val="00B1710D"/>
    <w:rsid w:val="00B171E7"/>
    <w:rsid w:val="00B20227"/>
    <w:rsid w:val="00B20509"/>
    <w:rsid w:val="00B2112C"/>
    <w:rsid w:val="00B216B8"/>
    <w:rsid w:val="00B21A8D"/>
    <w:rsid w:val="00B21AA2"/>
    <w:rsid w:val="00B2232C"/>
    <w:rsid w:val="00B22480"/>
    <w:rsid w:val="00B25AF0"/>
    <w:rsid w:val="00B26F1F"/>
    <w:rsid w:val="00B272C5"/>
    <w:rsid w:val="00B3007C"/>
    <w:rsid w:val="00B30CAB"/>
    <w:rsid w:val="00B32498"/>
    <w:rsid w:val="00B33763"/>
    <w:rsid w:val="00B34B18"/>
    <w:rsid w:val="00B3582D"/>
    <w:rsid w:val="00B35AD0"/>
    <w:rsid w:val="00B35C77"/>
    <w:rsid w:val="00B372C9"/>
    <w:rsid w:val="00B37963"/>
    <w:rsid w:val="00B40C42"/>
    <w:rsid w:val="00B40F8E"/>
    <w:rsid w:val="00B420C6"/>
    <w:rsid w:val="00B43339"/>
    <w:rsid w:val="00B43612"/>
    <w:rsid w:val="00B52524"/>
    <w:rsid w:val="00B526CF"/>
    <w:rsid w:val="00B52CC6"/>
    <w:rsid w:val="00B5432E"/>
    <w:rsid w:val="00B56D80"/>
    <w:rsid w:val="00B619D0"/>
    <w:rsid w:val="00B62F8C"/>
    <w:rsid w:val="00B635BD"/>
    <w:rsid w:val="00B6454C"/>
    <w:rsid w:val="00B65091"/>
    <w:rsid w:val="00B7126A"/>
    <w:rsid w:val="00B722AE"/>
    <w:rsid w:val="00B739D1"/>
    <w:rsid w:val="00B73F67"/>
    <w:rsid w:val="00B73F7F"/>
    <w:rsid w:val="00B760C4"/>
    <w:rsid w:val="00B77EC8"/>
    <w:rsid w:val="00B80CB8"/>
    <w:rsid w:val="00B83E24"/>
    <w:rsid w:val="00B85C28"/>
    <w:rsid w:val="00B85D00"/>
    <w:rsid w:val="00B85D54"/>
    <w:rsid w:val="00B90B73"/>
    <w:rsid w:val="00B93D6F"/>
    <w:rsid w:val="00B965AE"/>
    <w:rsid w:val="00B968D9"/>
    <w:rsid w:val="00B96AB8"/>
    <w:rsid w:val="00B979DD"/>
    <w:rsid w:val="00BA283F"/>
    <w:rsid w:val="00BA340B"/>
    <w:rsid w:val="00BA4C52"/>
    <w:rsid w:val="00BA7D3A"/>
    <w:rsid w:val="00BB3856"/>
    <w:rsid w:val="00BB4EC3"/>
    <w:rsid w:val="00BB6FF1"/>
    <w:rsid w:val="00BC1511"/>
    <w:rsid w:val="00BC1673"/>
    <w:rsid w:val="00BC45B4"/>
    <w:rsid w:val="00BC5792"/>
    <w:rsid w:val="00BC6F91"/>
    <w:rsid w:val="00BD10B6"/>
    <w:rsid w:val="00BD2917"/>
    <w:rsid w:val="00BD3417"/>
    <w:rsid w:val="00BD4425"/>
    <w:rsid w:val="00BD572E"/>
    <w:rsid w:val="00BD6519"/>
    <w:rsid w:val="00BE01A2"/>
    <w:rsid w:val="00BE137F"/>
    <w:rsid w:val="00BE2EB4"/>
    <w:rsid w:val="00BE3D29"/>
    <w:rsid w:val="00BE507E"/>
    <w:rsid w:val="00BE5472"/>
    <w:rsid w:val="00BF0115"/>
    <w:rsid w:val="00BF0331"/>
    <w:rsid w:val="00BF0581"/>
    <w:rsid w:val="00BF06AD"/>
    <w:rsid w:val="00BF0E10"/>
    <w:rsid w:val="00BF2DA8"/>
    <w:rsid w:val="00BF3654"/>
    <w:rsid w:val="00BF4AF1"/>
    <w:rsid w:val="00BF4E07"/>
    <w:rsid w:val="00BF529E"/>
    <w:rsid w:val="00BF5AD6"/>
    <w:rsid w:val="00C00EB4"/>
    <w:rsid w:val="00C01298"/>
    <w:rsid w:val="00C0214F"/>
    <w:rsid w:val="00C0246B"/>
    <w:rsid w:val="00C04EC4"/>
    <w:rsid w:val="00C05851"/>
    <w:rsid w:val="00C06BCD"/>
    <w:rsid w:val="00C07AF4"/>
    <w:rsid w:val="00C104C5"/>
    <w:rsid w:val="00C148E8"/>
    <w:rsid w:val="00C14FF2"/>
    <w:rsid w:val="00C16DF0"/>
    <w:rsid w:val="00C17B6D"/>
    <w:rsid w:val="00C20FFE"/>
    <w:rsid w:val="00C24957"/>
    <w:rsid w:val="00C25847"/>
    <w:rsid w:val="00C277B4"/>
    <w:rsid w:val="00C31B59"/>
    <w:rsid w:val="00C32905"/>
    <w:rsid w:val="00C3349B"/>
    <w:rsid w:val="00C34C98"/>
    <w:rsid w:val="00C3636C"/>
    <w:rsid w:val="00C37F37"/>
    <w:rsid w:val="00C43E00"/>
    <w:rsid w:val="00C44615"/>
    <w:rsid w:val="00C4659A"/>
    <w:rsid w:val="00C504E3"/>
    <w:rsid w:val="00C5071E"/>
    <w:rsid w:val="00C50904"/>
    <w:rsid w:val="00C52282"/>
    <w:rsid w:val="00C53E42"/>
    <w:rsid w:val="00C54EB4"/>
    <w:rsid w:val="00C55AF2"/>
    <w:rsid w:val="00C57CFB"/>
    <w:rsid w:val="00C626A7"/>
    <w:rsid w:val="00C628E3"/>
    <w:rsid w:val="00C63B86"/>
    <w:rsid w:val="00C64831"/>
    <w:rsid w:val="00C66A02"/>
    <w:rsid w:val="00C71F10"/>
    <w:rsid w:val="00C725C5"/>
    <w:rsid w:val="00C748F4"/>
    <w:rsid w:val="00C74BAB"/>
    <w:rsid w:val="00C75F15"/>
    <w:rsid w:val="00C7639D"/>
    <w:rsid w:val="00C777E3"/>
    <w:rsid w:val="00C803C5"/>
    <w:rsid w:val="00C82188"/>
    <w:rsid w:val="00C825E5"/>
    <w:rsid w:val="00C843B3"/>
    <w:rsid w:val="00C85216"/>
    <w:rsid w:val="00C861FF"/>
    <w:rsid w:val="00C86A32"/>
    <w:rsid w:val="00C8709F"/>
    <w:rsid w:val="00C873E1"/>
    <w:rsid w:val="00C9220F"/>
    <w:rsid w:val="00C93A96"/>
    <w:rsid w:val="00C956C0"/>
    <w:rsid w:val="00C95F80"/>
    <w:rsid w:val="00C96A7D"/>
    <w:rsid w:val="00C9732A"/>
    <w:rsid w:val="00C97F87"/>
    <w:rsid w:val="00CA13E3"/>
    <w:rsid w:val="00CA492B"/>
    <w:rsid w:val="00CA4C6A"/>
    <w:rsid w:val="00CA56D2"/>
    <w:rsid w:val="00CA5D76"/>
    <w:rsid w:val="00CA66D8"/>
    <w:rsid w:val="00CB2534"/>
    <w:rsid w:val="00CB2A0F"/>
    <w:rsid w:val="00CB4BCE"/>
    <w:rsid w:val="00CB6132"/>
    <w:rsid w:val="00CB613D"/>
    <w:rsid w:val="00CB6958"/>
    <w:rsid w:val="00CC06AB"/>
    <w:rsid w:val="00CC0F2A"/>
    <w:rsid w:val="00CC1A8D"/>
    <w:rsid w:val="00CC3392"/>
    <w:rsid w:val="00CC34C1"/>
    <w:rsid w:val="00CC393D"/>
    <w:rsid w:val="00CD0A4D"/>
    <w:rsid w:val="00CD1937"/>
    <w:rsid w:val="00CD473A"/>
    <w:rsid w:val="00CD4F42"/>
    <w:rsid w:val="00CD647D"/>
    <w:rsid w:val="00CD7013"/>
    <w:rsid w:val="00CE0895"/>
    <w:rsid w:val="00CE117D"/>
    <w:rsid w:val="00CE243D"/>
    <w:rsid w:val="00CE34A8"/>
    <w:rsid w:val="00CE45AE"/>
    <w:rsid w:val="00CE4CB0"/>
    <w:rsid w:val="00CE7864"/>
    <w:rsid w:val="00CF59E9"/>
    <w:rsid w:val="00CF7F41"/>
    <w:rsid w:val="00D00A0B"/>
    <w:rsid w:val="00D01DFA"/>
    <w:rsid w:val="00D0266D"/>
    <w:rsid w:val="00D02DA9"/>
    <w:rsid w:val="00D0363A"/>
    <w:rsid w:val="00D04918"/>
    <w:rsid w:val="00D06735"/>
    <w:rsid w:val="00D125A4"/>
    <w:rsid w:val="00D14807"/>
    <w:rsid w:val="00D15864"/>
    <w:rsid w:val="00D15D57"/>
    <w:rsid w:val="00D15DFB"/>
    <w:rsid w:val="00D17637"/>
    <w:rsid w:val="00D24DC6"/>
    <w:rsid w:val="00D30269"/>
    <w:rsid w:val="00D31A90"/>
    <w:rsid w:val="00D3325B"/>
    <w:rsid w:val="00D36717"/>
    <w:rsid w:val="00D371C5"/>
    <w:rsid w:val="00D41344"/>
    <w:rsid w:val="00D41701"/>
    <w:rsid w:val="00D419C9"/>
    <w:rsid w:val="00D4343C"/>
    <w:rsid w:val="00D43C4A"/>
    <w:rsid w:val="00D4525B"/>
    <w:rsid w:val="00D504B5"/>
    <w:rsid w:val="00D526CC"/>
    <w:rsid w:val="00D52CDD"/>
    <w:rsid w:val="00D52E48"/>
    <w:rsid w:val="00D531E1"/>
    <w:rsid w:val="00D532EB"/>
    <w:rsid w:val="00D54020"/>
    <w:rsid w:val="00D54C86"/>
    <w:rsid w:val="00D5568D"/>
    <w:rsid w:val="00D558C6"/>
    <w:rsid w:val="00D56585"/>
    <w:rsid w:val="00D56EF4"/>
    <w:rsid w:val="00D619E2"/>
    <w:rsid w:val="00D61A58"/>
    <w:rsid w:val="00D63FF0"/>
    <w:rsid w:val="00D64DFA"/>
    <w:rsid w:val="00D65B60"/>
    <w:rsid w:val="00D6631D"/>
    <w:rsid w:val="00D66D32"/>
    <w:rsid w:val="00D712EF"/>
    <w:rsid w:val="00D71A8B"/>
    <w:rsid w:val="00D72952"/>
    <w:rsid w:val="00D7368D"/>
    <w:rsid w:val="00D75CB4"/>
    <w:rsid w:val="00D760A3"/>
    <w:rsid w:val="00D774F4"/>
    <w:rsid w:val="00D83200"/>
    <w:rsid w:val="00D844C5"/>
    <w:rsid w:val="00D84554"/>
    <w:rsid w:val="00D84BCE"/>
    <w:rsid w:val="00D85509"/>
    <w:rsid w:val="00D85531"/>
    <w:rsid w:val="00D857EF"/>
    <w:rsid w:val="00D868C4"/>
    <w:rsid w:val="00D903E0"/>
    <w:rsid w:val="00D90604"/>
    <w:rsid w:val="00D909AD"/>
    <w:rsid w:val="00D923EE"/>
    <w:rsid w:val="00D93345"/>
    <w:rsid w:val="00D961CB"/>
    <w:rsid w:val="00D965C4"/>
    <w:rsid w:val="00DA0480"/>
    <w:rsid w:val="00DA0737"/>
    <w:rsid w:val="00DA320A"/>
    <w:rsid w:val="00DA3CFD"/>
    <w:rsid w:val="00DA4238"/>
    <w:rsid w:val="00DA4E13"/>
    <w:rsid w:val="00DA747D"/>
    <w:rsid w:val="00DB3D52"/>
    <w:rsid w:val="00DB4F77"/>
    <w:rsid w:val="00DB562A"/>
    <w:rsid w:val="00DB5C6A"/>
    <w:rsid w:val="00DB65A5"/>
    <w:rsid w:val="00DB6E4F"/>
    <w:rsid w:val="00DB7CF2"/>
    <w:rsid w:val="00DC184C"/>
    <w:rsid w:val="00DC2C5A"/>
    <w:rsid w:val="00DC499D"/>
    <w:rsid w:val="00DC4A89"/>
    <w:rsid w:val="00DC7BFE"/>
    <w:rsid w:val="00DC7CCF"/>
    <w:rsid w:val="00DD61A6"/>
    <w:rsid w:val="00DD7617"/>
    <w:rsid w:val="00DE2080"/>
    <w:rsid w:val="00DE2EF8"/>
    <w:rsid w:val="00DE3160"/>
    <w:rsid w:val="00DE4978"/>
    <w:rsid w:val="00DE4E2B"/>
    <w:rsid w:val="00DE65A8"/>
    <w:rsid w:val="00DE7056"/>
    <w:rsid w:val="00DE7526"/>
    <w:rsid w:val="00DE7C77"/>
    <w:rsid w:val="00DF029E"/>
    <w:rsid w:val="00DF0EC0"/>
    <w:rsid w:val="00DF2B19"/>
    <w:rsid w:val="00DF4EBE"/>
    <w:rsid w:val="00DF556E"/>
    <w:rsid w:val="00E00192"/>
    <w:rsid w:val="00E014A3"/>
    <w:rsid w:val="00E014C5"/>
    <w:rsid w:val="00E02F7D"/>
    <w:rsid w:val="00E0330C"/>
    <w:rsid w:val="00E037FE"/>
    <w:rsid w:val="00E040F9"/>
    <w:rsid w:val="00E044D2"/>
    <w:rsid w:val="00E04EDC"/>
    <w:rsid w:val="00E0532F"/>
    <w:rsid w:val="00E067E1"/>
    <w:rsid w:val="00E1166F"/>
    <w:rsid w:val="00E11BDB"/>
    <w:rsid w:val="00E12E24"/>
    <w:rsid w:val="00E169E8"/>
    <w:rsid w:val="00E21F2A"/>
    <w:rsid w:val="00E23F5A"/>
    <w:rsid w:val="00E302B1"/>
    <w:rsid w:val="00E309FF"/>
    <w:rsid w:val="00E34051"/>
    <w:rsid w:val="00E41BB1"/>
    <w:rsid w:val="00E41CFC"/>
    <w:rsid w:val="00E41D65"/>
    <w:rsid w:val="00E424E6"/>
    <w:rsid w:val="00E4291E"/>
    <w:rsid w:val="00E43251"/>
    <w:rsid w:val="00E44010"/>
    <w:rsid w:val="00E441D6"/>
    <w:rsid w:val="00E44417"/>
    <w:rsid w:val="00E4465C"/>
    <w:rsid w:val="00E450DC"/>
    <w:rsid w:val="00E45BCF"/>
    <w:rsid w:val="00E501C3"/>
    <w:rsid w:val="00E516DA"/>
    <w:rsid w:val="00E51B0C"/>
    <w:rsid w:val="00E52137"/>
    <w:rsid w:val="00E5296C"/>
    <w:rsid w:val="00E5535E"/>
    <w:rsid w:val="00E577FD"/>
    <w:rsid w:val="00E64190"/>
    <w:rsid w:val="00E64F2C"/>
    <w:rsid w:val="00E65922"/>
    <w:rsid w:val="00E673D3"/>
    <w:rsid w:val="00E67CB9"/>
    <w:rsid w:val="00E70A2F"/>
    <w:rsid w:val="00E70C9F"/>
    <w:rsid w:val="00E71507"/>
    <w:rsid w:val="00E71841"/>
    <w:rsid w:val="00E721E0"/>
    <w:rsid w:val="00E72F9A"/>
    <w:rsid w:val="00E73093"/>
    <w:rsid w:val="00E744BB"/>
    <w:rsid w:val="00E74A3A"/>
    <w:rsid w:val="00E76A46"/>
    <w:rsid w:val="00E77950"/>
    <w:rsid w:val="00E803B3"/>
    <w:rsid w:val="00E81C0E"/>
    <w:rsid w:val="00E81C5B"/>
    <w:rsid w:val="00E8210E"/>
    <w:rsid w:val="00E87967"/>
    <w:rsid w:val="00E90F7E"/>
    <w:rsid w:val="00E91EFE"/>
    <w:rsid w:val="00E92B0B"/>
    <w:rsid w:val="00E94E21"/>
    <w:rsid w:val="00EA1473"/>
    <w:rsid w:val="00EA25AE"/>
    <w:rsid w:val="00EA2A3C"/>
    <w:rsid w:val="00EA3D68"/>
    <w:rsid w:val="00EA4398"/>
    <w:rsid w:val="00EA465A"/>
    <w:rsid w:val="00EA7AF1"/>
    <w:rsid w:val="00EA7FF6"/>
    <w:rsid w:val="00EB16A0"/>
    <w:rsid w:val="00EB2C16"/>
    <w:rsid w:val="00EB7DE2"/>
    <w:rsid w:val="00EC2465"/>
    <w:rsid w:val="00EC27D3"/>
    <w:rsid w:val="00EC2B3C"/>
    <w:rsid w:val="00EC2D27"/>
    <w:rsid w:val="00EC45D6"/>
    <w:rsid w:val="00ED1313"/>
    <w:rsid w:val="00ED3B5B"/>
    <w:rsid w:val="00ED6516"/>
    <w:rsid w:val="00ED79AC"/>
    <w:rsid w:val="00EE11A1"/>
    <w:rsid w:val="00EE369C"/>
    <w:rsid w:val="00EE3D5C"/>
    <w:rsid w:val="00EE65A0"/>
    <w:rsid w:val="00EE6B43"/>
    <w:rsid w:val="00EF57B0"/>
    <w:rsid w:val="00EF5DE7"/>
    <w:rsid w:val="00EF5E3D"/>
    <w:rsid w:val="00EF720D"/>
    <w:rsid w:val="00EF7A20"/>
    <w:rsid w:val="00F01454"/>
    <w:rsid w:val="00F0156C"/>
    <w:rsid w:val="00F01BBA"/>
    <w:rsid w:val="00F01C76"/>
    <w:rsid w:val="00F0293D"/>
    <w:rsid w:val="00F033D2"/>
    <w:rsid w:val="00F04A37"/>
    <w:rsid w:val="00F07012"/>
    <w:rsid w:val="00F07BD6"/>
    <w:rsid w:val="00F13375"/>
    <w:rsid w:val="00F14090"/>
    <w:rsid w:val="00F15E32"/>
    <w:rsid w:val="00F205A1"/>
    <w:rsid w:val="00F22051"/>
    <w:rsid w:val="00F2226F"/>
    <w:rsid w:val="00F23445"/>
    <w:rsid w:val="00F24938"/>
    <w:rsid w:val="00F258BE"/>
    <w:rsid w:val="00F27A68"/>
    <w:rsid w:val="00F27B59"/>
    <w:rsid w:val="00F33380"/>
    <w:rsid w:val="00F33E62"/>
    <w:rsid w:val="00F34054"/>
    <w:rsid w:val="00F36812"/>
    <w:rsid w:val="00F37A76"/>
    <w:rsid w:val="00F37D6F"/>
    <w:rsid w:val="00F37F66"/>
    <w:rsid w:val="00F4040E"/>
    <w:rsid w:val="00F4051D"/>
    <w:rsid w:val="00F41A93"/>
    <w:rsid w:val="00F430C7"/>
    <w:rsid w:val="00F4326C"/>
    <w:rsid w:val="00F43DA0"/>
    <w:rsid w:val="00F44667"/>
    <w:rsid w:val="00F44E9F"/>
    <w:rsid w:val="00F455EB"/>
    <w:rsid w:val="00F45EC0"/>
    <w:rsid w:val="00F476C8"/>
    <w:rsid w:val="00F47A3F"/>
    <w:rsid w:val="00F52DA7"/>
    <w:rsid w:val="00F5370E"/>
    <w:rsid w:val="00F53CFA"/>
    <w:rsid w:val="00F54398"/>
    <w:rsid w:val="00F552CB"/>
    <w:rsid w:val="00F55CDD"/>
    <w:rsid w:val="00F5685F"/>
    <w:rsid w:val="00F56DF9"/>
    <w:rsid w:val="00F57573"/>
    <w:rsid w:val="00F60838"/>
    <w:rsid w:val="00F61C98"/>
    <w:rsid w:val="00F6278E"/>
    <w:rsid w:val="00F63323"/>
    <w:rsid w:val="00F64399"/>
    <w:rsid w:val="00F670D0"/>
    <w:rsid w:val="00F6790B"/>
    <w:rsid w:val="00F71D26"/>
    <w:rsid w:val="00F74379"/>
    <w:rsid w:val="00F74700"/>
    <w:rsid w:val="00F7512B"/>
    <w:rsid w:val="00F760D2"/>
    <w:rsid w:val="00F76AF0"/>
    <w:rsid w:val="00F773C6"/>
    <w:rsid w:val="00F82851"/>
    <w:rsid w:val="00F83273"/>
    <w:rsid w:val="00F845E0"/>
    <w:rsid w:val="00F853F2"/>
    <w:rsid w:val="00F861AE"/>
    <w:rsid w:val="00F87CDD"/>
    <w:rsid w:val="00F901BB"/>
    <w:rsid w:val="00F90F5C"/>
    <w:rsid w:val="00F939EB"/>
    <w:rsid w:val="00F94AC3"/>
    <w:rsid w:val="00F96B3E"/>
    <w:rsid w:val="00FA18AF"/>
    <w:rsid w:val="00FA196B"/>
    <w:rsid w:val="00FA1A9A"/>
    <w:rsid w:val="00FA3ABB"/>
    <w:rsid w:val="00FA4340"/>
    <w:rsid w:val="00FA4A23"/>
    <w:rsid w:val="00FA6059"/>
    <w:rsid w:val="00FA6325"/>
    <w:rsid w:val="00FA6917"/>
    <w:rsid w:val="00FB347E"/>
    <w:rsid w:val="00FB49CC"/>
    <w:rsid w:val="00FB708B"/>
    <w:rsid w:val="00FB7DBA"/>
    <w:rsid w:val="00FC1336"/>
    <w:rsid w:val="00FC1BE7"/>
    <w:rsid w:val="00FC4135"/>
    <w:rsid w:val="00FC423F"/>
    <w:rsid w:val="00FC74CE"/>
    <w:rsid w:val="00FD022F"/>
    <w:rsid w:val="00FD1B30"/>
    <w:rsid w:val="00FD50B2"/>
    <w:rsid w:val="00FD6512"/>
    <w:rsid w:val="00FD768B"/>
    <w:rsid w:val="00FD7D15"/>
    <w:rsid w:val="00FE1496"/>
    <w:rsid w:val="00FE33E6"/>
    <w:rsid w:val="00FE3D25"/>
    <w:rsid w:val="00FE5F62"/>
    <w:rsid w:val="00FF0A54"/>
    <w:rsid w:val="00FF34F1"/>
    <w:rsid w:val="00FF47AD"/>
    <w:rsid w:val="00FF5137"/>
    <w:rsid w:val="00FF5896"/>
    <w:rsid w:val="00FF6D0C"/>
    <w:rsid w:val="00FF712B"/>
    <w:rsid w:val="00FF7456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to@mfcrnd.ru" TargetMode="External"/><Relationship Id="rId18" Type="http://schemas.openxmlformats.org/officeDocument/2006/relationships/hyperlink" Target="mailto:info@mfcrnd.ru" TargetMode="External"/><Relationship Id="rId26" Type="http://schemas.openxmlformats.org/officeDocument/2006/relationships/hyperlink" Target="mailto:info@mfcrnd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cto@mfcrnd.ru" TargetMode="External"/><Relationship Id="rId34" Type="http://schemas.openxmlformats.org/officeDocument/2006/relationships/hyperlink" Target="mailto:info@mfcrnd.ru" TargetMode="External"/><Relationship Id="rId7" Type="http://schemas.openxmlformats.org/officeDocument/2006/relationships/hyperlink" Target="mailto:cto@mfcrnd.ru" TargetMode="External"/><Relationship Id="rId12" Type="http://schemas.openxmlformats.org/officeDocument/2006/relationships/hyperlink" Target="mailto:info@mfcrnd.ru" TargetMode="External"/><Relationship Id="rId17" Type="http://schemas.openxmlformats.org/officeDocument/2006/relationships/hyperlink" Target="mailto:cto@mfcrnd.ru" TargetMode="External"/><Relationship Id="rId25" Type="http://schemas.openxmlformats.org/officeDocument/2006/relationships/hyperlink" Target="mailto:cto@mfcrnd.ru" TargetMode="External"/><Relationship Id="rId33" Type="http://schemas.openxmlformats.org/officeDocument/2006/relationships/hyperlink" Target="mailto:cto@mfcrnd.ru" TargetMode="External"/><Relationship Id="rId38" Type="http://schemas.openxmlformats.org/officeDocument/2006/relationships/hyperlink" Target="mailto:mfc.gukovo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mfcrnd.ru" TargetMode="External"/><Relationship Id="rId20" Type="http://schemas.openxmlformats.org/officeDocument/2006/relationships/hyperlink" Target="mailto:info@mfcrnd.ru" TargetMode="External"/><Relationship Id="rId29" Type="http://schemas.openxmlformats.org/officeDocument/2006/relationships/hyperlink" Target="mailto:cto@mfcrnd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mfcrnd.ru" TargetMode="External"/><Relationship Id="rId11" Type="http://schemas.openxmlformats.org/officeDocument/2006/relationships/hyperlink" Target="mailto:cto@mfcrnd.ru" TargetMode="External"/><Relationship Id="rId24" Type="http://schemas.openxmlformats.org/officeDocument/2006/relationships/hyperlink" Target="mailto:info@mfcrnd.ru" TargetMode="External"/><Relationship Id="rId32" Type="http://schemas.openxmlformats.org/officeDocument/2006/relationships/hyperlink" Target="mailto:info@mfcrnd.ru" TargetMode="External"/><Relationship Id="rId37" Type="http://schemas.openxmlformats.org/officeDocument/2006/relationships/hyperlink" Target="mailto:cto@mfcrnd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mfc61.ru)" TargetMode="External"/><Relationship Id="rId15" Type="http://schemas.openxmlformats.org/officeDocument/2006/relationships/hyperlink" Target="mailto:cto@mfcrnd.ru" TargetMode="External"/><Relationship Id="rId23" Type="http://schemas.openxmlformats.org/officeDocument/2006/relationships/hyperlink" Target="mailto:cto@mfcrnd.ru" TargetMode="External"/><Relationship Id="rId28" Type="http://schemas.openxmlformats.org/officeDocument/2006/relationships/hyperlink" Target="mailto:info@mfcrnd.ru" TargetMode="External"/><Relationship Id="rId36" Type="http://schemas.openxmlformats.org/officeDocument/2006/relationships/hyperlink" Target="mailto:info@mfcrnd.ru" TargetMode="External"/><Relationship Id="rId10" Type="http://schemas.openxmlformats.org/officeDocument/2006/relationships/hyperlink" Target="mailto:info@mfcrnd.ru" TargetMode="External"/><Relationship Id="rId19" Type="http://schemas.openxmlformats.org/officeDocument/2006/relationships/hyperlink" Target="mailto:cto@mfcrnd.ru" TargetMode="External"/><Relationship Id="rId31" Type="http://schemas.openxmlformats.org/officeDocument/2006/relationships/hyperlink" Target="mailto:cto@mfcr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o@mfcrnd.ru" TargetMode="External"/><Relationship Id="rId14" Type="http://schemas.openxmlformats.org/officeDocument/2006/relationships/hyperlink" Target="mailto:info@mfcrnd.ru" TargetMode="External"/><Relationship Id="rId22" Type="http://schemas.openxmlformats.org/officeDocument/2006/relationships/hyperlink" Target="mailto:info@mfcrnd.ru" TargetMode="External"/><Relationship Id="rId27" Type="http://schemas.openxmlformats.org/officeDocument/2006/relationships/hyperlink" Target="mailto:cto@mfcrnd.ru" TargetMode="External"/><Relationship Id="rId30" Type="http://schemas.openxmlformats.org/officeDocument/2006/relationships/hyperlink" Target="mailto:info@mfcrnd.ru" TargetMode="External"/><Relationship Id="rId35" Type="http://schemas.openxmlformats.org/officeDocument/2006/relationships/hyperlink" Target="mailto:cto@mfcrnd.ru" TargetMode="External"/><Relationship Id="rId8" Type="http://schemas.openxmlformats.org/officeDocument/2006/relationships/hyperlink" Target="mailto:info@mfcrnd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2015-12-28T08:37:00Z</dcterms:created>
  <dcterms:modified xsi:type="dcterms:W3CDTF">2015-12-29T11:35:00Z</dcterms:modified>
</cp:coreProperties>
</file>